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0CABC" w14:textId="7085B179" w:rsidR="00CF27DA" w:rsidRPr="004821B2" w:rsidRDefault="00C741AE" w:rsidP="001956A6">
      <w:pPr>
        <w:ind w:left="284" w:right="401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53F65F80" wp14:editId="3649B908">
            <wp:simplePos x="0" y="0"/>
            <wp:positionH relativeFrom="column">
              <wp:posOffset>5748655</wp:posOffset>
            </wp:positionH>
            <wp:positionV relativeFrom="paragraph">
              <wp:posOffset>-595630</wp:posOffset>
            </wp:positionV>
            <wp:extent cx="914400" cy="914400"/>
            <wp:effectExtent l="0" t="0" r="0" b="0"/>
            <wp:wrapNone/>
            <wp:docPr id="3" name="Graphic 3" descr="Ribb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ediafile_zDRWVo.sv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406E">
        <w:rPr>
          <w:rFonts w:ascii="Arial" w:hAnsi="Arial" w:cs="Arial"/>
          <w:b/>
          <w:bCs/>
          <w:sz w:val="32"/>
          <w:szCs w:val="32"/>
        </w:rPr>
        <w:br/>
      </w:r>
      <w:r w:rsidR="00CF27DA">
        <w:rPr>
          <w:rFonts w:ascii="Arial" w:hAnsi="Arial" w:cs="Arial"/>
          <w:b/>
          <w:bCs/>
          <w:sz w:val="32"/>
          <w:szCs w:val="32"/>
        </w:rPr>
        <w:t>Functional Skills Audit</w:t>
      </w:r>
      <w:r w:rsidR="00826407">
        <w:rPr>
          <w:rFonts w:ascii="Arial" w:hAnsi="Arial" w:cs="Arial"/>
          <w:b/>
          <w:bCs/>
          <w:sz w:val="32"/>
          <w:szCs w:val="32"/>
        </w:rPr>
        <w:t xml:space="preserve">  </w:t>
      </w:r>
      <w:r w:rsidR="00826407">
        <w:rPr>
          <w:rFonts w:ascii="Arial" w:hAnsi="Arial" w:cs="Arial"/>
        </w:rPr>
        <w:br/>
      </w:r>
      <w:r w:rsidR="00826407" w:rsidRPr="00CF27DA">
        <w:rPr>
          <w:rFonts w:ascii="Arial" w:hAnsi="Arial" w:cs="Arial"/>
        </w:rPr>
        <w:br/>
      </w:r>
      <w:r w:rsidR="00CF27DA" w:rsidRPr="004821B2">
        <w:rPr>
          <w:rFonts w:ascii="Arial" w:hAnsi="Arial" w:cs="Arial"/>
          <w:sz w:val="24"/>
          <w:szCs w:val="24"/>
        </w:rPr>
        <w:t xml:space="preserve">Functional skills are competencies that are transferable to many different work settings. Developing a list of your functional skills can help you focus on positions that fit your talents. </w:t>
      </w:r>
    </w:p>
    <w:p w14:paraId="3996EE39" w14:textId="0061630C" w:rsidR="007E792F" w:rsidRPr="004821B2" w:rsidRDefault="00CF27DA" w:rsidP="001956A6">
      <w:pPr>
        <w:pStyle w:val="NormalWeb"/>
        <w:ind w:left="284" w:right="543"/>
        <w:rPr>
          <w:rFonts w:ascii="Arial" w:eastAsiaTheme="minorHAnsi" w:hAnsi="Arial" w:cs="Arial"/>
        </w:rPr>
      </w:pPr>
      <w:r w:rsidRPr="004821B2">
        <w:rPr>
          <w:rFonts w:ascii="Arial" w:eastAsiaTheme="minorHAnsi" w:hAnsi="Arial" w:cs="Arial"/>
          <w:b/>
          <w:bCs/>
        </w:rPr>
        <w:t>Step 1:</w:t>
      </w:r>
      <w:r w:rsidRPr="004821B2">
        <w:rPr>
          <w:rFonts w:ascii="Arial" w:eastAsiaTheme="minorHAnsi" w:hAnsi="Arial" w:cs="Arial"/>
        </w:rPr>
        <w:t xml:space="preserve"> </w:t>
      </w:r>
      <w:r w:rsidR="0058549F" w:rsidRPr="004821B2">
        <w:rPr>
          <w:rFonts w:ascii="Arial" w:eastAsiaTheme="minorHAnsi" w:hAnsi="Arial" w:cs="Arial"/>
        </w:rPr>
        <w:t>Check the boxes</w:t>
      </w:r>
      <w:r w:rsidRPr="004821B2">
        <w:rPr>
          <w:rFonts w:ascii="Arial" w:eastAsiaTheme="minorHAnsi" w:hAnsi="Arial" w:cs="Arial"/>
        </w:rPr>
        <w:t xml:space="preserve"> all of the skills that you have</w:t>
      </w:r>
      <w:r w:rsidR="002F2255" w:rsidRPr="004821B2">
        <w:rPr>
          <w:rFonts w:ascii="Arial" w:eastAsiaTheme="minorHAnsi" w:hAnsi="Arial" w:cs="Arial"/>
        </w:rPr>
        <w:t xml:space="preserve">. You’ll then have to choose your Top 10 to carry over to in to Step 2. </w:t>
      </w:r>
    </w:p>
    <w:tbl>
      <w:tblPr>
        <w:tblW w:w="0" w:type="auto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5095"/>
        <w:gridCol w:w="5245"/>
      </w:tblGrid>
      <w:tr w:rsidR="00CF27DA" w:rsidRPr="00CF27DA" w14:paraId="60510914" w14:textId="77777777" w:rsidTr="00205EED">
        <w:tc>
          <w:tcPr>
            <w:tcW w:w="50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0EAC0AB9" w14:textId="77777777" w:rsidR="00BD59E9" w:rsidRPr="003606F6" w:rsidRDefault="00CF27DA" w:rsidP="00CF27D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27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Communication: </w:t>
            </w:r>
          </w:p>
          <w:p w14:paraId="754C0486" w14:textId="67F720A3" w:rsidR="00CF27DA" w:rsidRPr="00CF27DA" w:rsidRDefault="00CF27DA" w:rsidP="00CF27D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27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Conveying &amp; expressing Ideas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78C130D2" w14:textId="77777777" w:rsidR="00BD59E9" w:rsidRPr="003606F6" w:rsidRDefault="00CF27DA" w:rsidP="00CF27D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27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Organisation Management: </w:t>
            </w:r>
          </w:p>
          <w:p w14:paraId="114A093C" w14:textId="79241832" w:rsidR="00CF27DA" w:rsidRPr="00CF27DA" w:rsidRDefault="00CF27DA" w:rsidP="00CF27D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27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Working one-on-one &amp; in a group </w:t>
            </w:r>
          </w:p>
        </w:tc>
      </w:tr>
      <w:tr w:rsidR="00CF27DA" w:rsidRPr="00CF27DA" w14:paraId="10EBE65E" w14:textId="77777777" w:rsidTr="006F3036">
        <w:tc>
          <w:tcPr>
            <w:tcW w:w="50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63B03" w14:textId="7F1F2E58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Seeking new knowledge and ideas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2999C" w14:textId="0A90117B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6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Completing tasks &amp; attaining goals </w:t>
            </w:r>
          </w:p>
        </w:tc>
      </w:tr>
      <w:tr w:rsidR="00CF27DA" w:rsidRPr="00CF27DA" w14:paraId="30D70544" w14:textId="77777777" w:rsidTr="006F3036">
        <w:tc>
          <w:tcPr>
            <w:tcW w:w="50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15ED1" w14:textId="528192A2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Writing &amp; editing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B2F00" w14:textId="12949A95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Solving problems </w:t>
            </w:r>
          </w:p>
        </w:tc>
      </w:tr>
      <w:tr w:rsidR="00CF27DA" w:rsidRPr="00CF27DA" w14:paraId="1B94BDB9" w14:textId="77777777" w:rsidTr="006F3036">
        <w:tc>
          <w:tcPr>
            <w:tcW w:w="50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1DBB1" w14:textId="089A0BA0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Summarising &amp; formatting information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15FCB" w14:textId="104AD757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18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Meeting deadlines &amp; time management </w:t>
            </w:r>
          </w:p>
        </w:tc>
      </w:tr>
      <w:tr w:rsidR="00CF27DA" w:rsidRPr="00CF27DA" w14:paraId="2E266EBB" w14:textId="77777777" w:rsidTr="006F3036">
        <w:tc>
          <w:tcPr>
            <w:tcW w:w="50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F26EB" w14:textId="16A7A04C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4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Communicating verbally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2E922" w14:textId="39F78300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19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Making decisions </w:t>
            </w:r>
          </w:p>
        </w:tc>
      </w:tr>
      <w:tr w:rsidR="00CF27DA" w:rsidRPr="00CF27DA" w14:paraId="57764A10" w14:textId="77777777" w:rsidTr="006F3036">
        <w:tc>
          <w:tcPr>
            <w:tcW w:w="50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2CA50" w14:textId="1AFF1B58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5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Using active listening skills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81264" w14:textId="48056F2B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9" w:name="Check20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Leading &amp; supervising others </w:t>
            </w:r>
          </w:p>
        </w:tc>
      </w:tr>
      <w:tr w:rsidR="00CF27DA" w:rsidRPr="00CF27DA" w14:paraId="2837B0B1" w14:textId="77777777" w:rsidTr="006F3036">
        <w:tc>
          <w:tcPr>
            <w:tcW w:w="50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42971" w14:textId="325099AD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6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Facilitating discussion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F48C7" w14:textId="2A1C4BB4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1" w:name="Check21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Motivating others </w:t>
            </w:r>
          </w:p>
        </w:tc>
      </w:tr>
      <w:tr w:rsidR="00CF27DA" w:rsidRPr="00CF27DA" w14:paraId="16BDFC8B" w14:textId="77777777" w:rsidTr="006F3036">
        <w:tc>
          <w:tcPr>
            <w:tcW w:w="50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24B31" w14:textId="656482CE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Consulting with others to gain information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B9AC9" w14:textId="371960B1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22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Resolving conflicts &amp; mediating </w:t>
            </w:r>
          </w:p>
        </w:tc>
      </w:tr>
      <w:tr w:rsidR="00CF27DA" w:rsidRPr="00CF27DA" w14:paraId="150CA1C1" w14:textId="77777777" w:rsidTr="006F3036">
        <w:tc>
          <w:tcPr>
            <w:tcW w:w="50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E2D13" w14:textId="203F2DE6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8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Teaching and training others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3FDCF" w14:textId="6A95254C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Setting priorities </w:t>
            </w:r>
          </w:p>
        </w:tc>
      </w:tr>
      <w:tr w:rsidR="00CF27DA" w:rsidRPr="00CF27DA" w14:paraId="2F71BF4E" w14:textId="77777777" w:rsidTr="006F3036">
        <w:tc>
          <w:tcPr>
            <w:tcW w:w="50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61B64" w14:textId="33DEF59D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9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6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Promoting &amp; selling products or ideas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EDC2E" w14:textId="0643036C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24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7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Initiating new projects </w:t>
            </w:r>
          </w:p>
        </w:tc>
      </w:tr>
      <w:tr w:rsidR="00CF27DA" w:rsidRPr="00CF27DA" w14:paraId="13E85007" w14:textId="77777777" w:rsidTr="006F3036">
        <w:tc>
          <w:tcPr>
            <w:tcW w:w="50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4F112" w14:textId="4C63436E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10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8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Using different languages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D8085" w14:textId="45BC4DB2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25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9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Organising projects &amp; activities </w:t>
            </w:r>
          </w:p>
        </w:tc>
      </w:tr>
      <w:tr w:rsidR="00CF27DA" w:rsidRPr="00CF27DA" w14:paraId="66F7A519" w14:textId="77777777" w:rsidTr="006F3036">
        <w:tc>
          <w:tcPr>
            <w:tcW w:w="50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2CAA0" w14:textId="24BD2EC0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11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Interviewing &amp; asking questions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AC9AB" w14:textId="4E7100E0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26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1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Coordinating groups </w:t>
            </w:r>
          </w:p>
        </w:tc>
      </w:tr>
      <w:tr w:rsidR="00CF27DA" w:rsidRPr="00CF27DA" w14:paraId="5C04265A" w14:textId="77777777" w:rsidTr="006F3036">
        <w:tc>
          <w:tcPr>
            <w:tcW w:w="50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59336" w14:textId="7A1CF0E2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12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2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Making presentations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05D9C" w14:textId="0A293D38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3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Handling logistics </w:t>
            </w:r>
          </w:p>
        </w:tc>
      </w:tr>
      <w:tr w:rsidR="00CF27DA" w:rsidRPr="00CF27DA" w14:paraId="610C143A" w14:textId="77777777" w:rsidTr="006F3036">
        <w:tc>
          <w:tcPr>
            <w:tcW w:w="50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02E21" w14:textId="224CB57B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heck1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4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Negotiating &amp; working in a team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65372" w14:textId="395CA8E8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heck28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5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Putting theory &amp; ideas into practice </w:t>
            </w:r>
          </w:p>
        </w:tc>
      </w:tr>
      <w:tr w:rsidR="00CF27DA" w:rsidRPr="00CF27DA" w14:paraId="3752FD65" w14:textId="77777777" w:rsidTr="006F3036">
        <w:tc>
          <w:tcPr>
            <w:tcW w:w="50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0F0C7" w14:textId="600C03A1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heck14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6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Thinking &amp; reacting on the spot (under pressure)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1D7DD" w14:textId="1E6360D4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heck29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7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Delegating, giving directions &amp; assuming responsibility </w:t>
            </w:r>
          </w:p>
        </w:tc>
      </w:tr>
      <w:tr w:rsidR="00CF27DA" w:rsidRPr="00CF27DA" w14:paraId="14983995" w14:textId="77777777" w:rsidTr="006F3036">
        <w:tc>
          <w:tcPr>
            <w:tcW w:w="50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4D2D1" w14:textId="04561381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heck15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8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Speaking &amp; working with the public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85EC3" w14:textId="1FDECCEB" w:rsidR="00CF27DA" w:rsidRPr="00CF27DA" w:rsidRDefault="006F3036" w:rsidP="00CF27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heck30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hAnsi="Arial" w:cs="Arial"/>
                <w:sz w:val="20"/>
                <w:szCs w:val="20"/>
              </w:rPr>
            </w:r>
            <w:r w:rsidR="000473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9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27DA" w:rsidRPr="00CF27DA">
              <w:rPr>
                <w:rFonts w:ascii="Arial" w:hAnsi="Arial" w:cs="Arial"/>
                <w:sz w:val="20"/>
                <w:szCs w:val="20"/>
              </w:rPr>
              <w:t xml:space="preserve">Using strategy &amp; planning long-term </w:t>
            </w:r>
          </w:p>
        </w:tc>
      </w:tr>
    </w:tbl>
    <w:p w14:paraId="592F8A54" w14:textId="61D9B478" w:rsidR="00CF27DA" w:rsidRDefault="00CF27DA" w:rsidP="006C43B1">
      <w:pPr>
        <w:pStyle w:val="NormalWeb"/>
        <w:spacing w:before="0" w:beforeAutospacing="0" w:after="0" w:afterAutospacing="0"/>
        <w:rPr>
          <w:rFonts w:ascii="Arial" w:eastAsiaTheme="minorHAnsi" w:hAnsi="Arial" w:cs="Arial"/>
          <w:sz w:val="20"/>
          <w:szCs w:val="20"/>
        </w:rPr>
      </w:pPr>
    </w:p>
    <w:p w14:paraId="77ED57DA" w14:textId="77777777" w:rsidR="006F3036" w:rsidRPr="003606F6" w:rsidRDefault="006F3036" w:rsidP="006C43B1">
      <w:pPr>
        <w:pStyle w:val="NormalWeb"/>
        <w:spacing w:before="0" w:beforeAutospacing="0" w:after="0" w:afterAutospacing="0"/>
        <w:rPr>
          <w:rFonts w:ascii="Arial" w:eastAsiaTheme="minorHAnsi" w:hAnsi="Arial" w:cs="Arial"/>
          <w:sz w:val="20"/>
          <w:szCs w:val="20"/>
        </w:rPr>
      </w:pPr>
    </w:p>
    <w:tbl>
      <w:tblPr>
        <w:tblW w:w="0" w:type="auto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5095"/>
        <w:gridCol w:w="5245"/>
      </w:tblGrid>
      <w:tr w:rsidR="006F3036" w:rsidRPr="006C43B1" w14:paraId="7FD585C0" w14:textId="77777777" w:rsidTr="00205EED">
        <w:tc>
          <w:tcPr>
            <w:tcW w:w="509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6EAF365E" w14:textId="77777777" w:rsidR="006C43B1" w:rsidRPr="003606F6" w:rsidRDefault="006C43B1" w:rsidP="006C43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C43B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Research &amp; Investigation: </w:t>
            </w:r>
          </w:p>
          <w:p w14:paraId="32C7B0EC" w14:textId="6D158C2B" w:rsidR="006C43B1" w:rsidRPr="006C43B1" w:rsidRDefault="006C43B1" w:rsidP="006C43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3B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Searching for specific knowledge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0548B696" w14:textId="77777777" w:rsidR="006C43B1" w:rsidRPr="003606F6" w:rsidRDefault="006C43B1" w:rsidP="006C43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C43B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Design &amp; Planning: </w:t>
            </w:r>
          </w:p>
          <w:p w14:paraId="3D8A5B18" w14:textId="52C5B1F4" w:rsidR="006C43B1" w:rsidRPr="006C43B1" w:rsidRDefault="006C43B1" w:rsidP="006C43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3B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Imagining the future &amp; creating it </w:t>
            </w:r>
          </w:p>
        </w:tc>
      </w:tr>
      <w:tr w:rsidR="006C43B1" w:rsidRPr="006C43B1" w14:paraId="15DF8DE4" w14:textId="77777777" w:rsidTr="006F3036">
        <w:tc>
          <w:tcPr>
            <w:tcW w:w="50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91561" w14:textId="6C32869A" w:rsidR="006C43B1" w:rsidRPr="006C43B1" w:rsidRDefault="006F3036" w:rsidP="006C43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heck31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30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C43B1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Analysing ideas &amp; data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4C67D" w14:textId="22D023DB" w:rsidR="006C43B1" w:rsidRPr="006C43B1" w:rsidRDefault="006F3036" w:rsidP="006C43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heck40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31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C43B1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Anticipating problems &amp; planning solutions </w:t>
            </w:r>
          </w:p>
        </w:tc>
      </w:tr>
      <w:tr w:rsidR="006C43B1" w:rsidRPr="006C43B1" w14:paraId="1ED4AC59" w14:textId="77777777" w:rsidTr="006F3036">
        <w:tc>
          <w:tcPr>
            <w:tcW w:w="50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32D8F" w14:textId="5897DD17" w:rsidR="006C43B1" w:rsidRPr="006C43B1" w:rsidRDefault="006F3036" w:rsidP="006C43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Check32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32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C43B1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Completing research &amp; investigations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948A4" w14:textId="40E2ED20" w:rsidR="006C43B1" w:rsidRPr="006C43B1" w:rsidRDefault="006F3036" w:rsidP="006C43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Check41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33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C43B1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Conceptualizing design </w:t>
            </w:r>
          </w:p>
        </w:tc>
      </w:tr>
      <w:tr w:rsidR="006C43B1" w:rsidRPr="006C43B1" w14:paraId="21789CBD" w14:textId="77777777" w:rsidTr="006F3036">
        <w:tc>
          <w:tcPr>
            <w:tcW w:w="50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493F8" w14:textId="6250E629" w:rsidR="006C43B1" w:rsidRPr="006C43B1" w:rsidRDefault="006F3036" w:rsidP="006C43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Check33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34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C43B1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Reading for information &amp; gathering data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D6F6D" w14:textId="0D261F49" w:rsidR="006C43B1" w:rsidRPr="006C43B1" w:rsidRDefault="006F3036" w:rsidP="006C43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Check42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35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C43B1" w:rsidRPr="006C43B1">
              <w:rPr>
                <w:rFonts w:ascii="Arial" w:eastAsia="Times New Roman" w:hAnsi="Arial" w:cs="Arial"/>
                <w:sz w:val="20"/>
                <w:szCs w:val="20"/>
              </w:rPr>
              <w:t>Developing an overriding vision or idea</w:t>
            </w:r>
          </w:p>
        </w:tc>
      </w:tr>
      <w:tr w:rsidR="006C43B1" w:rsidRPr="006C43B1" w14:paraId="0CB926A8" w14:textId="77777777" w:rsidTr="006F3036">
        <w:tc>
          <w:tcPr>
            <w:tcW w:w="50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1C6F8" w14:textId="02C5C93E" w:rsidR="006C43B1" w:rsidRPr="006C43B1" w:rsidRDefault="006F3036" w:rsidP="006C43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Check34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36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C43B1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Interviewing for information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13EF5" w14:textId="33138A30" w:rsidR="006C43B1" w:rsidRPr="006C43B1" w:rsidRDefault="006F3036" w:rsidP="006C43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Check43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37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C43B1" w:rsidRPr="006C43B1">
              <w:rPr>
                <w:rFonts w:ascii="Arial" w:eastAsia="Times New Roman" w:hAnsi="Arial" w:cs="Arial"/>
                <w:sz w:val="20"/>
                <w:szCs w:val="20"/>
              </w:rPr>
              <w:t>Designing programs</w:t>
            </w:r>
          </w:p>
        </w:tc>
      </w:tr>
      <w:tr w:rsidR="006C43B1" w:rsidRPr="006C43B1" w14:paraId="7FCB004D" w14:textId="77777777" w:rsidTr="006F3036">
        <w:tc>
          <w:tcPr>
            <w:tcW w:w="50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CB301" w14:textId="0A44BA6B" w:rsidR="006C43B1" w:rsidRPr="006C43B1" w:rsidRDefault="006F3036" w:rsidP="006C43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Check35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38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C43B1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Thinking critically and evaluating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E5C62" w14:textId="381AD611" w:rsidR="006C43B1" w:rsidRPr="006C43B1" w:rsidRDefault="006F3036" w:rsidP="006C43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heck44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39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C43B1" w:rsidRPr="006C43B1">
              <w:rPr>
                <w:rFonts w:ascii="Arial" w:eastAsia="Times New Roman" w:hAnsi="Arial" w:cs="Arial"/>
                <w:sz w:val="20"/>
                <w:szCs w:val="20"/>
              </w:rPr>
              <w:t>Thinking visually</w:t>
            </w:r>
          </w:p>
        </w:tc>
      </w:tr>
      <w:tr w:rsidR="006C43B1" w:rsidRPr="006C43B1" w14:paraId="56C26154" w14:textId="77777777" w:rsidTr="006F3036">
        <w:tc>
          <w:tcPr>
            <w:tcW w:w="50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66041" w14:textId="71BDFEE4" w:rsidR="006C43B1" w:rsidRPr="006C43B1" w:rsidRDefault="006F3036" w:rsidP="006C43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Check36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40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C43B1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Observing and formulating hypotheses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B636F" w14:textId="59765DB2" w:rsidR="006C43B1" w:rsidRPr="006C43B1" w:rsidRDefault="006F3036" w:rsidP="006C43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1" w:name="Check45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41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C43B1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Creating visual or written compositions </w:t>
            </w:r>
          </w:p>
        </w:tc>
      </w:tr>
      <w:tr w:rsidR="006C43B1" w:rsidRPr="006C43B1" w14:paraId="7224E009" w14:textId="77777777" w:rsidTr="006F3036">
        <w:tc>
          <w:tcPr>
            <w:tcW w:w="50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CC2B5" w14:textId="5441FD62" w:rsidR="006C43B1" w:rsidRPr="006C43B1" w:rsidRDefault="006F3036" w:rsidP="006C43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2" w:name="Check37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42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C43B1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Developing theories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DBB3D" w14:textId="4241CB15" w:rsidR="006C43B1" w:rsidRPr="006C43B1" w:rsidRDefault="006F3036" w:rsidP="006C43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3" w:name="Check46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43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C43B1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Adapting quickly &amp; using improvisation skills </w:t>
            </w:r>
          </w:p>
        </w:tc>
      </w:tr>
      <w:tr w:rsidR="006C43B1" w:rsidRPr="006C43B1" w14:paraId="067E8965" w14:textId="77777777" w:rsidTr="006F3036">
        <w:tc>
          <w:tcPr>
            <w:tcW w:w="50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3A10C" w14:textId="445C2264" w:rsidR="006C43B1" w:rsidRPr="006C43B1" w:rsidRDefault="006F3036" w:rsidP="006C43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4" w:name="Check38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44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C43B1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Outlining research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612DE" w14:textId="32C39942" w:rsidR="006C43B1" w:rsidRPr="006C43B1" w:rsidRDefault="006F3036" w:rsidP="006C43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5" w:name="Check47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45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C43B1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Creating images, formats, or layouts of information </w:t>
            </w:r>
          </w:p>
        </w:tc>
      </w:tr>
      <w:tr w:rsidR="006C43B1" w:rsidRPr="006C43B1" w14:paraId="4C9929E5" w14:textId="77777777" w:rsidTr="006F3036">
        <w:tc>
          <w:tcPr>
            <w:tcW w:w="50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9AAC1" w14:textId="1B022C49" w:rsidR="006C43B1" w:rsidRPr="006C43B1" w:rsidRDefault="006F3036" w:rsidP="006C43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6" w:name="Check39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46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C43B1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Calculating &amp; comparing data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87764" w14:textId="19A37D48" w:rsidR="006C43B1" w:rsidRPr="006C43B1" w:rsidRDefault="006F3036" w:rsidP="006C43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7" w:name="Check48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47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C43B1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Brainstorming new ideas &amp; anticipating consequences </w:t>
            </w:r>
          </w:p>
        </w:tc>
      </w:tr>
    </w:tbl>
    <w:p w14:paraId="01143089" w14:textId="6750347D" w:rsidR="006C43B1" w:rsidRDefault="006C43B1" w:rsidP="006C43B1">
      <w:pPr>
        <w:pStyle w:val="NormalWeb"/>
        <w:spacing w:before="0" w:beforeAutospacing="0" w:after="0" w:afterAutospacing="0"/>
        <w:rPr>
          <w:rFonts w:ascii="Arial" w:eastAsiaTheme="minorHAnsi" w:hAnsi="Arial" w:cs="Arial"/>
          <w:sz w:val="20"/>
          <w:szCs w:val="20"/>
        </w:rPr>
      </w:pPr>
    </w:p>
    <w:p w14:paraId="0AFA87A4" w14:textId="77777777" w:rsidR="006F3036" w:rsidRPr="003606F6" w:rsidRDefault="006F3036" w:rsidP="006C43B1">
      <w:pPr>
        <w:pStyle w:val="NormalWeb"/>
        <w:spacing w:before="0" w:beforeAutospacing="0" w:after="0" w:afterAutospacing="0"/>
        <w:rPr>
          <w:rFonts w:ascii="Arial" w:eastAsiaTheme="minorHAnsi" w:hAnsi="Arial" w:cs="Arial"/>
          <w:sz w:val="20"/>
          <w:szCs w:val="20"/>
        </w:rPr>
      </w:pPr>
    </w:p>
    <w:tbl>
      <w:tblPr>
        <w:tblW w:w="0" w:type="auto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111"/>
        <w:gridCol w:w="3685"/>
        <w:gridCol w:w="3544"/>
      </w:tblGrid>
      <w:tr w:rsidR="003606F6" w:rsidRPr="003606F6" w14:paraId="56D6DE2C" w14:textId="77777777" w:rsidTr="00205EED">
        <w:tc>
          <w:tcPr>
            <w:tcW w:w="31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7E9A7F1C" w14:textId="77777777" w:rsidR="003606F6" w:rsidRPr="003606F6" w:rsidRDefault="006C43B1" w:rsidP="003606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C43B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Physical Activities: </w:t>
            </w:r>
          </w:p>
          <w:p w14:paraId="7B073614" w14:textId="7775D5DD" w:rsidR="006C43B1" w:rsidRPr="006C43B1" w:rsidRDefault="006C43B1" w:rsidP="003606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3B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Using hands or tools to build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352A9D62" w14:textId="77777777" w:rsidR="003606F6" w:rsidRPr="003606F6" w:rsidRDefault="006C43B1" w:rsidP="003606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C43B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Human Service: </w:t>
            </w:r>
          </w:p>
          <w:p w14:paraId="5EB2A5A2" w14:textId="080B50E2" w:rsidR="006C43B1" w:rsidRPr="006C43B1" w:rsidRDefault="006C43B1" w:rsidP="003606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3B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Attending to the needs of others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5F9C8433" w14:textId="77777777" w:rsidR="003606F6" w:rsidRPr="003606F6" w:rsidRDefault="006C43B1" w:rsidP="003606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C43B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Information Management: </w:t>
            </w:r>
          </w:p>
          <w:p w14:paraId="0689282C" w14:textId="3EE483AE" w:rsidR="006C43B1" w:rsidRPr="006C43B1" w:rsidRDefault="006C43B1" w:rsidP="003606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C43B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Analysing ideas and information </w:t>
            </w:r>
          </w:p>
        </w:tc>
      </w:tr>
      <w:tr w:rsidR="006F3036" w:rsidRPr="006C43B1" w14:paraId="26DBC0DF" w14:textId="77777777" w:rsidTr="006F3036">
        <w:tc>
          <w:tcPr>
            <w:tcW w:w="31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6350D" w14:textId="336D8733" w:rsidR="006C43B1" w:rsidRPr="006C43B1" w:rsidRDefault="006F3036" w:rsidP="003606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8" w:name="Check49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48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C43B1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Making physical repairs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DD8E3" w14:textId="0FF42C0D" w:rsidR="006C43B1" w:rsidRPr="006C43B1" w:rsidRDefault="006F3036" w:rsidP="003606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9" w:name="Check55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49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C43B1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Using Interpersonal skills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3B9CC" w14:textId="5D3F8BE7" w:rsidR="006C43B1" w:rsidRPr="006C43B1" w:rsidRDefault="006F3036" w:rsidP="003606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0" w:name="Check61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50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C43B1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Using math skills </w:t>
            </w:r>
          </w:p>
        </w:tc>
      </w:tr>
      <w:tr w:rsidR="006F3036" w:rsidRPr="006C43B1" w14:paraId="7CD1F1C5" w14:textId="77777777" w:rsidTr="006F3036">
        <w:tc>
          <w:tcPr>
            <w:tcW w:w="31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28817" w14:textId="4AA6414E" w:rsidR="003606F6" w:rsidRPr="006C43B1" w:rsidRDefault="006F3036" w:rsidP="003606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1" w:name="Check50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51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3606F6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Building &amp; construction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BAEBA" w14:textId="6AE7830B" w:rsidR="003606F6" w:rsidRPr="006C43B1" w:rsidRDefault="006F3036" w:rsidP="003606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2" w:name="Check56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52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3606F6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Being sensitive to others’ needs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7C01D" w14:textId="3C9E4C01" w:rsidR="003606F6" w:rsidRPr="006C43B1" w:rsidRDefault="006F3036" w:rsidP="003606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3" w:name="Check62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53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3606F6" w:rsidRPr="006C43B1">
              <w:rPr>
                <w:rFonts w:ascii="Arial" w:eastAsia="Times New Roman" w:hAnsi="Arial" w:cs="Arial"/>
                <w:sz w:val="20"/>
                <w:szCs w:val="20"/>
              </w:rPr>
              <w:t>Organising &amp; managing information</w:t>
            </w:r>
          </w:p>
        </w:tc>
      </w:tr>
      <w:tr w:rsidR="006F3036" w:rsidRPr="006C43B1" w14:paraId="23C5E7E7" w14:textId="77777777" w:rsidTr="006F3036">
        <w:tc>
          <w:tcPr>
            <w:tcW w:w="31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51F95" w14:textId="4559BCC5" w:rsidR="003606F6" w:rsidRPr="006C43B1" w:rsidRDefault="006F3036" w:rsidP="003606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4" w:name="Check51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54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3606F6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Inventing new equipment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96B47" w14:textId="217F39F9" w:rsidR="003606F6" w:rsidRPr="006C43B1" w:rsidRDefault="006F3036" w:rsidP="003606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5" w:name="Check57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55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3606F6" w:rsidRPr="006C43B1">
              <w:rPr>
                <w:rFonts w:ascii="Arial" w:eastAsia="Times New Roman" w:hAnsi="Arial" w:cs="Arial"/>
                <w:sz w:val="20"/>
                <w:szCs w:val="20"/>
              </w:rPr>
              <w:t>Being empathetic &amp; understanding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53597" w14:textId="51451F15" w:rsidR="003606F6" w:rsidRPr="006C43B1" w:rsidRDefault="006F3036" w:rsidP="003606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6" w:name="Check63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56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3606F6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Keeping records </w:t>
            </w:r>
          </w:p>
        </w:tc>
      </w:tr>
      <w:tr w:rsidR="006F3036" w:rsidRPr="006C43B1" w14:paraId="588C7AF6" w14:textId="77777777" w:rsidTr="006F3036">
        <w:tc>
          <w:tcPr>
            <w:tcW w:w="31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040FF" w14:textId="32AAE9D7" w:rsidR="003606F6" w:rsidRPr="006C43B1" w:rsidRDefault="006F3036" w:rsidP="003606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7" w:name="Check52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57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Us</w:t>
            </w:r>
            <w:r w:rsidR="003606F6" w:rsidRPr="006C43B1">
              <w:rPr>
                <w:rFonts w:ascii="Arial" w:eastAsia="Times New Roman" w:hAnsi="Arial" w:cs="Arial"/>
                <w:sz w:val="20"/>
                <w:szCs w:val="20"/>
              </w:rPr>
              <w:t>ing equipment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&amp;</w:t>
            </w:r>
            <w:r w:rsidR="003606F6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 machinery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A379A" w14:textId="5C87829C" w:rsidR="003606F6" w:rsidRPr="006C43B1" w:rsidRDefault="006F3036" w:rsidP="003606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8" w:name="Check58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58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3606F6" w:rsidRPr="006C43B1">
              <w:rPr>
                <w:rFonts w:ascii="Arial" w:eastAsia="Times New Roman" w:hAnsi="Arial" w:cs="Arial"/>
                <w:sz w:val="20"/>
                <w:szCs w:val="20"/>
              </w:rPr>
              <w:t>Counselling, supporting &amp; coaching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3D4EE" w14:textId="5C865D57" w:rsidR="003606F6" w:rsidRPr="006C43B1" w:rsidRDefault="006F3036" w:rsidP="003606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9" w:name="Check64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59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3606F6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Using logic in practical applications </w:t>
            </w:r>
          </w:p>
        </w:tc>
      </w:tr>
      <w:tr w:rsidR="006F3036" w:rsidRPr="006C43B1" w14:paraId="4230D0E1" w14:textId="77777777" w:rsidTr="006F3036">
        <w:tc>
          <w:tcPr>
            <w:tcW w:w="31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61AAB" w14:textId="4EB95094" w:rsidR="003606F6" w:rsidRPr="006C43B1" w:rsidRDefault="006F3036" w:rsidP="003606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0" w:name="Check53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60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3606F6" w:rsidRPr="006C43B1">
              <w:rPr>
                <w:rFonts w:ascii="Arial" w:eastAsia="Times New Roman" w:hAnsi="Arial" w:cs="Arial"/>
                <w:sz w:val="20"/>
                <w:szCs w:val="20"/>
              </w:rPr>
              <w:t>Doing physical/manual labour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9C9CC" w14:textId="6138541D" w:rsidR="003606F6" w:rsidRPr="006C43B1" w:rsidRDefault="006F3036" w:rsidP="003606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1" w:name="Check59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61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3606F6" w:rsidRPr="006C43B1">
              <w:rPr>
                <w:rFonts w:ascii="Arial" w:eastAsia="Times New Roman" w:hAnsi="Arial" w:cs="Arial"/>
                <w:sz w:val="20"/>
                <w:szCs w:val="20"/>
              </w:rPr>
              <w:t>Advocating for others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F4904" w14:textId="04E22F70" w:rsidR="003606F6" w:rsidRPr="006C43B1" w:rsidRDefault="006F3036" w:rsidP="003606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6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2" w:name="Check65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62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3606F6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Develop &amp; streamline systems </w:t>
            </w:r>
          </w:p>
        </w:tc>
      </w:tr>
      <w:tr w:rsidR="006F3036" w:rsidRPr="006C43B1" w14:paraId="7C4EF73A" w14:textId="77777777" w:rsidTr="006F3036">
        <w:tc>
          <w:tcPr>
            <w:tcW w:w="31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C6653" w14:textId="4C595425" w:rsidR="003606F6" w:rsidRPr="006C43B1" w:rsidRDefault="006F3036" w:rsidP="003606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3" w:name="Check54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63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3606F6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Working &amp; being outdoors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E6301" w14:textId="2A62E5C8" w:rsidR="003606F6" w:rsidRPr="006C43B1" w:rsidRDefault="006F3036" w:rsidP="003606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4" w:name="Check60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64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3606F6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Use intuition, coach, provide care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909EF" w14:textId="131739F1" w:rsidR="003606F6" w:rsidRPr="006C43B1" w:rsidRDefault="006F3036" w:rsidP="003606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5" w:name="Check66"/>
            <w:r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</w:r>
            <w:r w:rsidR="00047395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65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3606F6" w:rsidRPr="006C43B1">
              <w:rPr>
                <w:rFonts w:ascii="Arial" w:eastAsia="Times New Roman" w:hAnsi="Arial" w:cs="Arial"/>
                <w:sz w:val="20"/>
                <w:szCs w:val="20"/>
              </w:rPr>
              <w:t xml:space="preserve">Monitoring &amp; noticing details </w:t>
            </w:r>
          </w:p>
        </w:tc>
      </w:tr>
    </w:tbl>
    <w:p w14:paraId="5F89A81F" w14:textId="1DF0702A" w:rsidR="0058549F" w:rsidRPr="00906E02" w:rsidRDefault="004821B2" w:rsidP="001956A6">
      <w:pPr>
        <w:pStyle w:val="NormalWeb"/>
        <w:ind w:left="284" w:right="401"/>
        <w:rPr>
          <w:rFonts w:ascii="Arial" w:eastAsiaTheme="minorHAnsi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60288" behindDoc="0" locked="0" layoutInCell="1" allowOverlap="1" wp14:anchorId="2EDAEB53" wp14:editId="2D070425">
            <wp:simplePos x="0" y="0"/>
            <wp:positionH relativeFrom="column">
              <wp:posOffset>5748655</wp:posOffset>
            </wp:positionH>
            <wp:positionV relativeFrom="paragraph">
              <wp:posOffset>-593090</wp:posOffset>
            </wp:positionV>
            <wp:extent cx="914400" cy="914400"/>
            <wp:effectExtent l="0" t="0" r="0" b="0"/>
            <wp:wrapNone/>
            <wp:docPr id="4" name="Graphic 4" descr="Ribb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ediafile_zDRWVo.sv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5EED">
        <w:rPr>
          <w:rFonts w:ascii="Arial" w:eastAsiaTheme="minorHAnsi" w:hAnsi="Arial" w:cs="Arial"/>
          <w:b/>
          <w:bCs/>
          <w:sz w:val="28"/>
          <w:szCs w:val="28"/>
        </w:rPr>
        <w:br/>
      </w:r>
      <w:r w:rsidR="00906E02" w:rsidRPr="004821B2">
        <w:rPr>
          <w:rFonts w:ascii="Arial" w:eastAsiaTheme="minorHAnsi" w:hAnsi="Arial" w:cs="Arial"/>
          <w:b/>
          <w:bCs/>
          <w:sz w:val="32"/>
          <w:szCs w:val="32"/>
        </w:rPr>
        <w:t>Top 10</w:t>
      </w:r>
      <w:r w:rsidR="006A5088" w:rsidRPr="004821B2">
        <w:rPr>
          <w:rFonts w:ascii="Arial" w:eastAsiaTheme="minorHAnsi" w:hAnsi="Arial" w:cs="Arial"/>
          <w:b/>
          <w:bCs/>
          <w:sz w:val="32"/>
          <w:szCs w:val="32"/>
        </w:rPr>
        <w:t xml:space="preserve"> Skills</w:t>
      </w:r>
    </w:p>
    <w:p w14:paraId="3F039DE1" w14:textId="75E8D802" w:rsidR="0058549F" w:rsidRPr="004821B2" w:rsidRDefault="0058549F" w:rsidP="001956A6">
      <w:pPr>
        <w:pStyle w:val="NormalWeb"/>
        <w:ind w:left="284" w:right="401"/>
        <w:rPr>
          <w:rFonts w:ascii="Arial" w:eastAsiaTheme="minorHAnsi" w:hAnsi="Arial" w:cs="Arial"/>
        </w:rPr>
      </w:pPr>
      <w:r w:rsidRPr="004821B2">
        <w:rPr>
          <w:rFonts w:ascii="Arial" w:eastAsiaTheme="minorHAnsi" w:hAnsi="Arial" w:cs="Arial"/>
          <w:b/>
          <w:bCs/>
        </w:rPr>
        <w:t>Step 2:</w:t>
      </w:r>
      <w:r w:rsidRPr="004821B2">
        <w:rPr>
          <w:rFonts w:ascii="Arial" w:eastAsiaTheme="minorHAnsi" w:hAnsi="Arial" w:cs="Arial"/>
        </w:rPr>
        <w:t xml:space="preserve"> Using your </w:t>
      </w:r>
      <w:r w:rsidR="006A5088" w:rsidRPr="004821B2">
        <w:rPr>
          <w:rFonts w:ascii="Arial" w:eastAsiaTheme="minorHAnsi" w:hAnsi="Arial" w:cs="Arial"/>
        </w:rPr>
        <w:t>Top 10</w:t>
      </w:r>
      <w:r w:rsidRPr="004821B2">
        <w:rPr>
          <w:rFonts w:ascii="Arial" w:eastAsiaTheme="minorHAnsi" w:hAnsi="Arial" w:cs="Arial"/>
        </w:rPr>
        <w:t xml:space="preserve"> skills, complete the following worksheet. Give examples of when you’ve used each skill.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402"/>
        <w:gridCol w:w="6492"/>
      </w:tblGrid>
      <w:tr w:rsidR="0058549F" w14:paraId="2709A273" w14:textId="77777777" w:rsidTr="00205EED">
        <w:trPr>
          <w:trHeight w:val="455"/>
        </w:trPr>
        <w:tc>
          <w:tcPr>
            <w:tcW w:w="562" w:type="dxa"/>
            <w:shd w:val="clear" w:color="auto" w:fill="D0CECE" w:themeFill="background2" w:themeFillShade="E6"/>
            <w:vAlign w:val="center"/>
          </w:tcPr>
          <w:p w14:paraId="159B8E52" w14:textId="77777777" w:rsidR="0058549F" w:rsidRDefault="0058549F" w:rsidP="0058549F">
            <w:pPr>
              <w:pStyle w:val="NormalWeb"/>
              <w:jc w:val="center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0BAF8CF9" w14:textId="0E3D9D67" w:rsidR="0058549F" w:rsidRPr="0058549F" w:rsidRDefault="0058549F" w:rsidP="0058549F">
            <w:pPr>
              <w:pStyle w:val="NormalWeb"/>
              <w:jc w:val="center"/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  <w:r w:rsidRPr="0058549F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My Top 10 Skills</w:t>
            </w:r>
          </w:p>
        </w:tc>
        <w:tc>
          <w:tcPr>
            <w:tcW w:w="6492" w:type="dxa"/>
            <w:shd w:val="clear" w:color="auto" w:fill="D0CECE" w:themeFill="background2" w:themeFillShade="E6"/>
            <w:vAlign w:val="center"/>
          </w:tcPr>
          <w:p w14:paraId="68BFF43C" w14:textId="05714AAF" w:rsidR="0058549F" w:rsidRPr="0058549F" w:rsidRDefault="0058549F" w:rsidP="0058549F">
            <w:pPr>
              <w:pStyle w:val="NormalWeb"/>
              <w:jc w:val="center"/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  <w:r w:rsidRPr="0058549F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Examples of when I’ve used this skill</w:t>
            </w:r>
          </w:p>
        </w:tc>
      </w:tr>
      <w:tr w:rsidR="0058549F" w14:paraId="47249CE9" w14:textId="77777777" w:rsidTr="0058549F">
        <w:trPr>
          <w:trHeight w:val="1123"/>
        </w:trPr>
        <w:tc>
          <w:tcPr>
            <w:tcW w:w="562" w:type="dxa"/>
            <w:vAlign w:val="center"/>
          </w:tcPr>
          <w:p w14:paraId="37A9EAE6" w14:textId="323EE90C" w:rsidR="0058549F" w:rsidRPr="0058549F" w:rsidRDefault="0058549F" w:rsidP="0058549F">
            <w:pPr>
              <w:pStyle w:val="NormalWeb"/>
              <w:jc w:val="right"/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  <w:r w:rsidRPr="0058549F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vAlign w:val="center"/>
          </w:tcPr>
          <w:p w14:paraId="0CA53A39" w14:textId="53D8CD46" w:rsidR="0058549F" w:rsidRDefault="0058549F" w:rsidP="0058549F">
            <w:pPr>
              <w:pStyle w:val="NormalWeb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66" w:name="Text1"/>
            <w:r>
              <w:rPr>
                <w:rFonts w:ascii="Arial" w:eastAsiaTheme="minorHAnsi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eastAsiaTheme="minorHAnsi" w:hAnsi="Arial" w:cs="Arial"/>
                <w:sz w:val="22"/>
                <w:szCs w:val="22"/>
              </w:rPr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end"/>
            </w:r>
            <w:bookmarkEnd w:id="66"/>
          </w:p>
        </w:tc>
        <w:tc>
          <w:tcPr>
            <w:tcW w:w="6492" w:type="dxa"/>
            <w:vAlign w:val="center"/>
          </w:tcPr>
          <w:p w14:paraId="39B746D1" w14:textId="3BFB8049" w:rsidR="0058549F" w:rsidRDefault="0058549F" w:rsidP="0058549F">
            <w:pPr>
              <w:pStyle w:val="NormalWeb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67" w:name="Text2"/>
            <w:r>
              <w:rPr>
                <w:rFonts w:ascii="Arial" w:eastAsiaTheme="minorHAnsi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eastAsiaTheme="minorHAnsi" w:hAnsi="Arial" w:cs="Arial"/>
                <w:sz w:val="22"/>
                <w:szCs w:val="22"/>
              </w:rPr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end"/>
            </w:r>
            <w:bookmarkEnd w:id="67"/>
          </w:p>
        </w:tc>
      </w:tr>
      <w:tr w:rsidR="0058549F" w14:paraId="7FF70935" w14:textId="77777777" w:rsidTr="0058549F">
        <w:trPr>
          <w:trHeight w:val="1123"/>
        </w:trPr>
        <w:tc>
          <w:tcPr>
            <w:tcW w:w="562" w:type="dxa"/>
            <w:vAlign w:val="center"/>
          </w:tcPr>
          <w:p w14:paraId="62A48071" w14:textId="5478431C" w:rsidR="0058549F" w:rsidRPr="0058549F" w:rsidRDefault="0058549F" w:rsidP="0058549F">
            <w:pPr>
              <w:pStyle w:val="NormalWeb"/>
              <w:jc w:val="right"/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  <w:r w:rsidRPr="0058549F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3402" w:type="dxa"/>
            <w:vAlign w:val="center"/>
          </w:tcPr>
          <w:p w14:paraId="5BE05B2C" w14:textId="76F5604A" w:rsidR="0058549F" w:rsidRDefault="0058549F" w:rsidP="0058549F">
            <w:pPr>
              <w:pStyle w:val="NormalWeb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8" w:name="Text3"/>
            <w:r>
              <w:rPr>
                <w:rFonts w:ascii="Arial" w:eastAsiaTheme="minorHAnsi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eastAsiaTheme="minorHAnsi" w:hAnsi="Arial" w:cs="Arial"/>
                <w:sz w:val="22"/>
                <w:szCs w:val="22"/>
              </w:rPr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end"/>
            </w:r>
            <w:bookmarkEnd w:id="68"/>
          </w:p>
        </w:tc>
        <w:tc>
          <w:tcPr>
            <w:tcW w:w="6492" w:type="dxa"/>
            <w:vAlign w:val="center"/>
          </w:tcPr>
          <w:p w14:paraId="491684F2" w14:textId="4876A46C" w:rsidR="0058549F" w:rsidRDefault="0058549F" w:rsidP="0058549F">
            <w:pPr>
              <w:pStyle w:val="NormalWeb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9" w:name="Text4"/>
            <w:r>
              <w:rPr>
                <w:rFonts w:ascii="Arial" w:eastAsiaTheme="minorHAnsi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eastAsiaTheme="minorHAnsi" w:hAnsi="Arial" w:cs="Arial"/>
                <w:sz w:val="22"/>
                <w:szCs w:val="22"/>
              </w:rPr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end"/>
            </w:r>
            <w:bookmarkEnd w:id="69"/>
          </w:p>
        </w:tc>
      </w:tr>
      <w:tr w:rsidR="0058549F" w14:paraId="12AE031A" w14:textId="77777777" w:rsidTr="0058549F">
        <w:trPr>
          <w:trHeight w:val="1123"/>
        </w:trPr>
        <w:tc>
          <w:tcPr>
            <w:tcW w:w="562" w:type="dxa"/>
            <w:vAlign w:val="center"/>
          </w:tcPr>
          <w:p w14:paraId="764D7799" w14:textId="119F539E" w:rsidR="0058549F" w:rsidRPr="0058549F" w:rsidRDefault="0058549F" w:rsidP="0058549F">
            <w:pPr>
              <w:pStyle w:val="NormalWeb"/>
              <w:jc w:val="right"/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  <w:r w:rsidRPr="0058549F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3402" w:type="dxa"/>
            <w:vAlign w:val="center"/>
          </w:tcPr>
          <w:p w14:paraId="14F21F6C" w14:textId="5278B714" w:rsidR="0058549F" w:rsidRDefault="0058549F" w:rsidP="0058549F">
            <w:pPr>
              <w:pStyle w:val="NormalWeb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70" w:name="Text5"/>
            <w:r>
              <w:rPr>
                <w:rFonts w:ascii="Arial" w:eastAsiaTheme="minorHAnsi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eastAsiaTheme="minorHAnsi" w:hAnsi="Arial" w:cs="Arial"/>
                <w:sz w:val="22"/>
                <w:szCs w:val="22"/>
              </w:rPr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end"/>
            </w:r>
            <w:bookmarkEnd w:id="70"/>
          </w:p>
        </w:tc>
        <w:tc>
          <w:tcPr>
            <w:tcW w:w="6492" w:type="dxa"/>
            <w:vAlign w:val="center"/>
          </w:tcPr>
          <w:p w14:paraId="27AC2902" w14:textId="32D7F40F" w:rsidR="0058549F" w:rsidRDefault="0058549F" w:rsidP="0058549F">
            <w:pPr>
              <w:pStyle w:val="NormalWeb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71" w:name="Text13"/>
            <w:r>
              <w:rPr>
                <w:rFonts w:ascii="Arial" w:eastAsiaTheme="minorHAnsi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eastAsiaTheme="minorHAnsi" w:hAnsi="Arial" w:cs="Arial"/>
                <w:sz w:val="22"/>
                <w:szCs w:val="22"/>
              </w:rPr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end"/>
            </w:r>
            <w:bookmarkEnd w:id="71"/>
          </w:p>
        </w:tc>
      </w:tr>
      <w:tr w:rsidR="0058549F" w14:paraId="68C1A3D5" w14:textId="77777777" w:rsidTr="0058549F">
        <w:trPr>
          <w:trHeight w:val="1123"/>
        </w:trPr>
        <w:tc>
          <w:tcPr>
            <w:tcW w:w="562" w:type="dxa"/>
            <w:vAlign w:val="center"/>
          </w:tcPr>
          <w:p w14:paraId="6C56E13C" w14:textId="42493F6F" w:rsidR="0058549F" w:rsidRPr="0058549F" w:rsidRDefault="0058549F" w:rsidP="0058549F">
            <w:pPr>
              <w:pStyle w:val="NormalWeb"/>
              <w:jc w:val="right"/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  <w:r w:rsidRPr="0058549F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3402" w:type="dxa"/>
            <w:vAlign w:val="center"/>
          </w:tcPr>
          <w:p w14:paraId="5C0BB574" w14:textId="5EA34BA8" w:rsidR="0058549F" w:rsidRDefault="0058549F" w:rsidP="0058549F">
            <w:pPr>
              <w:pStyle w:val="NormalWeb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2" w:name="Text6"/>
            <w:r>
              <w:rPr>
                <w:rFonts w:ascii="Arial" w:eastAsiaTheme="minorHAnsi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eastAsiaTheme="minorHAnsi" w:hAnsi="Arial" w:cs="Arial"/>
                <w:sz w:val="22"/>
                <w:szCs w:val="22"/>
              </w:rPr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end"/>
            </w:r>
            <w:bookmarkEnd w:id="72"/>
          </w:p>
        </w:tc>
        <w:tc>
          <w:tcPr>
            <w:tcW w:w="6492" w:type="dxa"/>
            <w:vAlign w:val="center"/>
          </w:tcPr>
          <w:p w14:paraId="483D0A51" w14:textId="7EB0E83B" w:rsidR="0058549F" w:rsidRDefault="0058549F" w:rsidP="0058549F">
            <w:pPr>
              <w:pStyle w:val="NormalWeb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73" w:name="Text14"/>
            <w:r>
              <w:rPr>
                <w:rFonts w:ascii="Arial" w:eastAsiaTheme="minorHAnsi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eastAsiaTheme="minorHAnsi" w:hAnsi="Arial" w:cs="Arial"/>
                <w:sz w:val="22"/>
                <w:szCs w:val="22"/>
              </w:rPr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end"/>
            </w:r>
            <w:bookmarkEnd w:id="73"/>
          </w:p>
        </w:tc>
      </w:tr>
      <w:tr w:rsidR="0058549F" w14:paraId="775D8AFD" w14:textId="77777777" w:rsidTr="0058549F">
        <w:trPr>
          <w:trHeight w:val="1123"/>
        </w:trPr>
        <w:tc>
          <w:tcPr>
            <w:tcW w:w="562" w:type="dxa"/>
            <w:vAlign w:val="center"/>
          </w:tcPr>
          <w:p w14:paraId="4CB40661" w14:textId="745949E3" w:rsidR="0058549F" w:rsidRPr="0058549F" w:rsidRDefault="0058549F" w:rsidP="0058549F">
            <w:pPr>
              <w:pStyle w:val="NormalWeb"/>
              <w:jc w:val="right"/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  <w:r w:rsidRPr="0058549F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3402" w:type="dxa"/>
            <w:vAlign w:val="center"/>
          </w:tcPr>
          <w:p w14:paraId="31659DD1" w14:textId="01740691" w:rsidR="0058549F" w:rsidRDefault="0058549F" w:rsidP="0058549F">
            <w:pPr>
              <w:pStyle w:val="NormalWeb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4" w:name="Text7"/>
            <w:r>
              <w:rPr>
                <w:rFonts w:ascii="Arial" w:eastAsiaTheme="minorHAnsi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eastAsiaTheme="minorHAnsi" w:hAnsi="Arial" w:cs="Arial"/>
                <w:sz w:val="22"/>
                <w:szCs w:val="22"/>
              </w:rPr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end"/>
            </w:r>
            <w:bookmarkEnd w:id="74"/>
          </w:p>
        </w:tc>
        <w:tc>
          <w:tcPr>
            <w:tcW w:w="6492" w:type="dxa"/>
            <w:vAlign w:val="center"/>
          </w:tcPr>
          <w:p w14:paraId="226427F4" w14:textId="4A6EB436" w:rsidR="0058549F" w:rsidRDefault="0058549F" w:rsidP="0058549F">
            <w:pPr>
              <w:pStyle w:val="NormalWeb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75" w:name="Text15"/>
            <w:r>
              <w:rPr>
                <w:rFonts w:ascii="Arial" w:eastAsiaTheme="minorHAnsi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eastAsiaTheme="minorHAnsi" w:hAnsi="Arial" w:cs="Arial"/>
                <w:sz w:val="22"/>
                <w:szCs w:val="22"/>
              </w:rPr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end"/>
            </w:r>
            <w:bookmarkEnd w:id="75"/>
          </w:p>
        </w:tc>
      </w:tr>
      <w:tr w:rsidR="0058549F" w14:paraId="3E2E8C33" w14:textId="77777777" w:rsidTr="0058549F">
        <w:trPr>
          <w:trHeight w:val="1123"/>
        </w:trPr>
        <w:tc>
          <w:tcPr>
            <w:tcW w:w="562" w:type="dxa"/>
            <w:vAlign w:val="center"/>
          </w:tcPr>
          <w:p w14:paraId="43293987" w14:textId="2D90C7CF" w:rsidR="0058549F" w:rsidRPr="0058549F" w:rsidRDefault="0058549F" w:rsidP="0058549F">
            <w:pPr>
              <w:pStyle w:val="NormalWeb"/>
              <w:jc w:val="right"/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  <w:r w:rsidRPr="0058549F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3402" w:type="dxa"/>
            <w:vAlign w:val="center"/>
          </w:tcPr>
          <w:p w14:paraId="1F90D2E0" w14:textId="455E4D11" w:rsidR="0058549F" w:rsidRDefault="0058549F" w:rsidP="0058549F">
            <w:pPr>
              <w:pStyle w:val="NormalWeb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6" w:name="Text8"/>
            <w:r>
              <w:rPr>
                <w:rFonts w:ascii="Arial" w:eastAsiaTheme="minorHAnsi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eastAsiaTheme="minorHAnsi" w:hAnsi="Arial" w:cs="Arial"/>
                <w:sz w:val="22"/>
                <w:szCs w:val="22"/>
              </w:rPr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end"/>
            </w:r>
            <w:bookmarkEnd w:id="76"/>
          </w:p>
        </w:tc>
        <w:tc>
          <w:tcPr>
            <w:tcW w:w="6492" w:type="dxa"/>
            <w:vAlign w:val="center"/>
          </w:tcPr>
          <w:p w14:paraId="11F6A542" w14:textId="13E99089" w:rsidR="0058549F" w:rsidRDefault="0058549F" w:rsidP="0058549F">
            <w:pPr>
              <w:pStyle w:val="NormalWeb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77" w:name="Text16"/>
            <w:r>
              <w:rPr>
                <w:rFonts w:ascii="Arial" w:eastAsiaTheme="minorHAnsi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eastAsiaTheme="minorHAnsi" w:hAnsi="Arial" w:cs="Arial"/>
                <w:sz w:val="22"/>
                <w:szCs w:val="22"/>
              </w:rPr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end"/>
            </w:r>
            <w:bookmarkEnd w:id="77"/>
          </w:p>
        </w:tc>
      </w:tr>
      <w:tr w:rsidR="0058549F" w14:paraId="112271DB" w14:textId="77777777" w:rsidTr="0058549F">
        <w:trPr>
          <w:trHeight w:val="1123"/>
        </w:trPr>
        <w:tc>
          <w:tcPr>
            <w:tcW w:w="562" w:type="dxa"/>
            <w:vAlign w:val="center"/>
          </w:tcPr>
          <w:p w14:paraId="1AC55559" w14:textId="1DF7C718" w:rsidR="0058549F" w:rsidRPr="0058549F" w:rsidRDefault="0058549F" w:rsidP="0058549F">
            <w:pPr>
              <w:pStyle w:val="NormalWeb"/>
              <w:jc w:val="right"/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  <w:r w:rsidRPr="0058549F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3402" w:type="dxa"/>
            <w:vAlign w:val="center"/>
          </w:tcPr>
          <w:p w14:paraId="1F68027D" w14:textId="6B6992B9" w:rsidR="0058549F" w:rsidRDefault="0058549F" w:rsidP="0058549F">
            <w:pPr>
              <w:pStyle w:val="NormalWeb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8" w:name="Text9"/>
            <w:r>
              <w:rPr>
                <w:rFonts w:ascii="Arial" w:eastAsiaTheme="minorHAnsi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eastAsiaTheme="minorHAnsi" w:hAnsi="Arial" w:cs="Arial"/>
                <w:sz w:val="22"/>
                <w:szCs w:val="22"/>
              </w:rPr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end"/>
            </w:r>
            <w:bookmarkEnd w:id="78"/>
          </w:p>
        </w:tc>
        <w:tc>
          <w:tcPr>
            <w:tcW w:w="6492" w:type="dxa"/>
            <w:vAlign w:val="center"/>
          </w:tcPr>
          <w:p w14:paraId="74343000" w14:textId="37912D94" w:rsidR="0058549F" w:rsidRDefault="0058549F" w:rsidP="0058549F">
            <w:pPr>
              <w:pStyle w:val="NormalWeb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79" w:name="Text17"/>
            <w:r>
              <w:rPr>
                <w:rFonts w:ascii="Arial" w:eastAsiaTheme="minorHAnsi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eastAsiaTheme="minorHAnsi" w:hAnsi="Arial" w:cs="Arial"/>
                <w:sz w:val="22"/>
                <w:szCs w:val="22"/>
              </w:rPr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end"/>
            </w:r>
            <w:bookmarkEnd w:id="79"/>
          </w:p>
        </w:tc>
      </w:tr>
      <w:tr w:rsidR="0058549F" w14:paraId="0E35A78D" w14:textId="77777777" w:rsidTr="0058549F">
        <w:trPr>
          <w:trHeight w:val="1123"/>
        </w:trPr>
        <w:tc>
          <w:tcPr>
            <w:tcW w:w="562" w:type="dxa"/>
            <w:vAlign w:val="center"/>
          </w:tcPr>
          <w:p w14:paraId="717689CA" w14:textId="4C2DEEC6" w:rsidR="0058549F" w:rsidRPr="0058549F" w:rsidRDefault="0058549F" w:rsidP="0058549F">
            <w:pPr>
              <w:pStyle w:val="NormalWeb"/>
              <w:jc w:val="right"/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  <w:r w:rsidRPr="0058549F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3402" w:type="dxa"/>
            <w:vAlign w:val="center"/>
          </w:tcPr>
          <w:p w14:paraId="6B91032A" w14:textId="6E801452" w:rsidR="0058549F" w:rsidRDefault="0058549F" w:rsidP="0058549F">
            <w:pPr>
              <w:pStyle w:val="NormalWeb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80" w:name="Text10"/>
            <w:r>
              <w:rPr>
                <w:rFonts w:ascii="Arial" w:eastAsiaTheme="minorHAnsi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eastAsiaTheme="minorHAnsi" w:hAnsi="Arial" w:cs="Arial"/>
                <w:sz w:val="22"/>
                <w:szCs w:val="22"/>
              </w:rPr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end"/>
            </w:r>
            <w:bookmarkEnd w:id="80"/>
          </w:p>
        </w:tc>
        <w:tc>
          <w:tcPr>
            <w:tcW w:w="6492" w:type="dxa"/>
            <w:vAlign w:val="center"/>
          </w:tcPr>
          <w:p w14:paraId="35335AF8" w14:textId="330D766C" w:rsidR="0058549F" w:rsidRDefault="0058549F" w:rsidP="0058549F">
            <w:pPr>
              <w:pStyle w:val="NormalWeb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81" w:name="Text18"/>
            <w:r>
              <w:rPr>
                <w:rFonts w:ascii="Arial" w:eastAsiaTheme="minorHAnsi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eastAsiaTheme="minorHAnsi" w:hAnsi="Arial" w:cs="Arial"/>
                <w:sz w:val="22"/>
                <w:szCs w:val="22"/>
              </w:rPr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end"/>
            </w:r>
            <w:bookmarkEnd w:id="81"/>
          </w:p>
        </w:tc>
      </w:tr>
      <w:tr w:rsidR="0058549F" w14:paraId="7B1F78F8" w14:textId="77777777" w:rsidTr="0058549F">
        <w:trPr>
          <w:trHeight w:val="1123"/>
        </w:trPr>
        <w:tc>
          <w:tcPr>
            <w:tcW w:w="562" w:type="dxa"/>
            <w:vAlign w:val="center"/>
          </w:tcPr>
          <w:p w14:paraId="3B697C54" w14:textId="12463B95" w:rsidR="0058549F" w:rsidRPr="0058549F" w:rsidRDefault="0058549F" w:rsidP="0058549F">
            <w:pPr>
              <w:pStyle w:val="NormalWeb"/>
              <w:jc w:val="right"/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  <w:r w:rsidRPr="0058549F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3402" w:type="dxa"/>
            <w:vAlign w:val="center"/>
          </w:tcPr>
          <w:p w14:paraId="58D36D85" w14:textId="45FEEF51" w:rsidR="0058549F" w:rsidRDefault="0058549F" w:rsidP="0058549F">
            <w:pPr>
              <w:pStyle w:val="NormalWeb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82" w:name="Text11"/>
            <w:r>
              <w:rPr>
                <w:rFonts w:ascii="Arial" w:eastAsiaTheme="minorHAnsi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eastAsiaTheme="minorHAnsi" w:hAnsi="Arial" w:cs="Arial"/>
                <w:sz w:val="22"/>
                <w:szCs w:val="22"/>
              </w:rPr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end"/>
            </w:r>
            <w:bookmarkEnd w:id="82"/>
          </w:p>
        </w:tc>
        <w:tc>
          <w:tcPr>
            <w:tcW w:w="6492" w:type="dxa"/>
            <w:vAlign w:val="center"/>
          </w:tcPr>
          <w:p w14:paraId="421D5A56" w14:textId="68D5D670" w:rsidR="0058549F" w:rsidRDefault="0058549F" w:rsidP="0058549F">
            <w:pPr>
              <w:pStyle w:val="NormalWeb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83" w:name="Text19"/>
            <w:r>
              <w:rPr>
                <w:rFonts w:ascii="Arial" w:eastAsiaTheme="minorHAnsi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eastAsiaTheme="minorHAnsi" w:hAnsi="Arial" w:cs="Arial"/>
                <w:sz w:val="22"/>
                <w:szCs w:val="22"/>
              </w:rPr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end"/>
            </w:r>
            <w:bookmarkEnd w:id="83"/>
          </w:p>
        </w:tc>
      </w:tr>
      <w:tr w:rsidR="0058549F" w14:paraId="774B5DCB" w14:textId="77777777" w:rsidTr="0058549F">
        <w:trPr>
          <w:trHeight w:val="1123"/>
        </w:trPr>
        <w:tc>
          <w:tcPr>
            <w:tcW w:w="562" w:type="dxa"/>
            <w:vAlign w:val="center"/>
          </w:tcPr>
          <w:p w14:paraId="0170B93C" w14:textId="3CA04DA5" w:rsidR="0058549F" w:rsidRPr="0058549F" w:rsidRDefault="0058549F" w:rsidP="0058549F">
            <w:pPr>
              <w:pStyle w:val="NormalWeb"/>
              <w:jc w:val="right"/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  <w:r w:rsidRPr="0058549F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3402" w:type="dxa"/>
            <w:vAlign w:val="center"/>
          </w:tcPr>
          <w:p w14:paraId="5C7EDF14" w14:textId="4D40A6EB" w:rsidR="0058549F" w:rsidRDefault="0058549F" w:rsidP="0058549F">
            <w:pPr>
              <w:pStyle w:val="NormalWeb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84" w:name="Text12"/>
            <w:r>
              <w:rPr>
                <w:rFonts w:ascii="Arial" w:eastAsiaTheme="minorHAnsi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eastAsiaTheme="minorHAnsi" w:hAnsi="Arial" w:cs="Arial"/>
                <w:sz w:val="22"/>
                <w:szCs w:val="22"/>
              </w:rPr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end"/>
            </w:r>
            <w:bookmarkEnd w:id="84"/>
          </w:p>
        </w:tc>
        <w:tc>
          <w:tcPr>
            <w:tcW w:w="6492" w:type="dxa"/>
            <w:vAlign w:val="center"/>
          </w:tcPr>
          <w:p w14:paraId="0A40E986" w14:textId="5F9BB0DC" w:rsidR="0058549F" w:rsidRDefault="0058549F" w:rsidP="0058549F">
            <w:pPr>
              <w:pStyle w:val="NormalWeb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85" w:name="Text20"/>
            <w:r>
              <w:rPr>
                <w:rFonts w:ascii="Arial" w:eastAsiaTheme="minorHAnsi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eastAsiaTheme="minorHAnsi" w:hAnsi="Arial" w:cs="Arial"/>
                <w:sz w:val="22"/>
                <w:szCs w:val="22"/>
              </w:rPr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fldChar w:fldCharType="end"/>
            </w:r>
            <w:bookmarkEnd w:id="85"/>
          </w:p>
        </w:tc>
      </w:tr>
    </w:tbl>
    <w:p w14:paraId="0C481CC2" w14:textId="202107B1" w:rsidR="00205EED" w:rsidRPr="00EB6FC8" w:rsidRDefault="0099336F" w:rsidP="00EB6FC8">
      <w:pPr>
        <w:pStyle w:val="NormalWeb"/>
        <w:tabs>
          <w:tab w:val="left" w:pos="4360"/>
          <w:tab w:val="left" w:pos="9636"/>
        </w:tabs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ab/>
      </w:r>
      <w:r>
        <w:rPr>
          <w:rFonts w:ascii="Arial" w:eastAsiaTheme="minorHAnsi" w:hAnsi="Arial" w:cs="Arial"/>
          <w:sz w:val="22"/>
          <w:szCs w:val="22"/>
        </w:rPr>
        <w:tab/>
      </w:r>
      <w:r w:rsidR="00205EED">
        <w:rPr>
          <w:rFonts w:ascii="Arial" w:eastAsiaTheme="minorHAnsi" w:hAnsi="Arial" w:cs="Arial"/>
          <w:b/>
          <w:bCs/>
          <w:sz w:val="28"/>
          <w:szCs w:val="28"/>
        </w:rPr>
        <w:br w:type="page"/>
      </w:r>
    </w:p>
    <w:p w14:paraId="20AD8244" w14:textId="5F75B906" w:rsidR="002F2255" w:rsidRDefault="004821B2" w:rsidP="001956A6">
      <w:pPr>
        <w:pStyle w:val="NormalWeb"/>
        <w:ind w:left="284"/>
        <w:rPr>
          <w:rFonts w:ascii="Arial" w:eastAsiaTheme="minorHAnsi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62336" behindDoc="0" locked="0" layoutInCell="1" allowOverlap="1" wp14:anchorId="4247F565" wp14:editId="3101803C">
            <wp:simplePos x="0" y="0"/>
            <wp:positionH relativeFrom="column">
              <wp:posOffset>5749046</wp:posOffset>
            </wp:positionH>
            <wp:positionV relativeFrom="paragraph">
              <wp:posOffset>-593671</wp:posOffset>
            </wp:positionV>
            <wp:extent cx="914400" cy="914400"/>
            <wp:effectExtent l="0" t="0" r="0" b="0"/>
            <wp:wrapNone/>
            <wp:docPr id="6" name="Graphic 6" descr="Ribb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ediafile_zDRWVo.sv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5EED">
        <w:rPr>
          <w:rFonts w:ascii="Arial" w:eastAsiaTheme="minorHAnsi" w:hAnsi="Arial" w:cs="Arial"/>
          <w:b/>
          <w:bCs/>
          <w:sz w:val="28"/>
          <w:szCs w:val="28"/>
        </w:rPr>
        <w:br/>
      </w:r>
      <w:r w:rsidR="002F2255" w:rsidRPr="00EB6FC8">
        <w:rPr>
          <w:rFonts w:ascii="Arial" w:eastAsiaTheme="minorHAnsi" w:hAnsi="Arial" w:cs="Arial"/>
          <w:b/>
          <w:bCs/>
          <w:sz w:val="32"/>
          <w:szCs w:val="32"/>
        </w:rPr>
        <w:t>Know your strengths</w:t>
      </w:r>
    </w:p>
    <w:p w14:paraId="0E80C557" w14:textId="2CFDD3A7" w:rsidR="002F2255" w:rsidRPr="00EB6FC8" w:rsidRDefault="002F2255" w:rsidP="001956A6">
      <w:pPr>
        <w:pStyle w:val="NormalWeb"/>
        <w:spacing w:before="120" w:beforeAutospacing="0" w:after="240" w:afterAutospacing="0"/>
        <w:ind w:left="284"/>
        <w:rPr>
          <w:rFonts w:ascii="Arial" w:eastAsiaTheme="minorHAnsi" w:hAnsi="Arial" w:cs="Arial"/>
        </w:rPr>
      </w:pPr>
      <w:r w:rsidRPr="00EB6FC8">
        <w:rPr>
          <w:rFonts w:ascii="Arial" w:eastAsiaTheme="minorHAnsi" w:hAnsi="Arial" w:cs="Arial"/>
        </w:rPr>
        <w:t xml:space="preserve">Is there a relationship between your top 10 skills? What are the themes that have emerged? 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0206"/>
      </w:tblGrid>
      <w:tr w:rsidR="002F2255" w14:paraId="6EFC31A1" w14:textId="77777777" w:rsidTr="001956A6">
        <w:trPr>
          <w:trHeight w:val="2041"/>
        </w:trPr>
        <w:tc>
          <w:tcPr>
            <w:tcW w:w="10206" w:type="dxa"/>
          </w:tcPr>
          <w:p w14:paraId="49EB9D3E" w14:textId="72129C8F" w:rsidR="002F2255" w:rsidRDefault="002F2255" w:rsidP="00EE0B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86" w:name="Text2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86"/>
          </w:p>
        </w:tc>
      </w:tr>
    </w:tbl>
    <w:p w14:paraId="1EF4A00C" w14:textId="17DBF79A" w:rsidR="002F2255" w:rsidRDefault="002F2255" w:rsidP="00EE0BC8">
      <w:pPr>
        <w:spacing w:after="0" w:line="240" w:lineRule="auto"/>
        <w:rPr>
          <w:rFonts w:ascii="Arial" w:hAnsi="Arial" w:cs="Arial"/>
        </w:rPr>
      </w:pPr>
    </w:p>
    <w:p w14:paraId="1E605803" w14:textId="77777777" w:rsidR="00906E02" w:rsidRPr="00EB6FC8" w:rsidRDefault="00906E02" w:rsidP="00EE0BC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458F124" w14:textId="72D2DC75" w:rsidR="002F2255" w:rsidRPr="00EB6FC8" w:rsidRDefault="002F2255" w:rsidP="001956A6">
      <w:p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EB6FC8">
        <w:rPr>
          <w:rFonts w:ascii="Arial" w:hAnsi="Arial" w:cs="Arial"/>
          <w:sz w:val="24"/>
          <w:szCs w:val="24"/>
        </w:rPr>
        <w:t>Can you now choose your Top 5 skills that you enjoy using?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253"/>
      </w:tblGrid>
      <w:tr w:rsidR="00906E02" w:rsidRPr="00EB6FC8" w14:paraId="0A4563EA" w14:textId="77777777" w:rsidTr="00EB6FC8">
        <w:trPr>
          <w:trHeight w:val="519"/>
        </w:trPr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E9977BB" w14:textId="77777777" w:rsidR="00906E02" w:rsidRPr="00EB6FC8" w:rsidRDefault="00906E02" w:rsidP="001956A6">
            <w:pPr>
              <w:ind w:left="284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B6FC8"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253" w:type="dxa"/>
            <w:tcBorders>
              <w:top w:val="nil"/>
              <w:bottom w:val="dashSmallGap" w:sz="12" w:space="0" w:color="000000"/>
            </w:tcBorders>
            <w:vAlign w:val="bottom"/>
          </w:tcPr>
          <w:p w14:paraId="6093342C" w14:textId="7380E661" w:rsidR="00906E02" w:rsidRPr="00EB6FC8" w:rsidRDefault="00906E02" w:rsidP="001956A6">
            <w:pPr>
              <w:ind w:left="284"/>
              <w:rPr>
                <w:rFonts w:ascii="Arial" w:hAnsi="Arial" w:cs="Arial"/>
                <w:sz w:val="24"/>
                <w:szCs w:val="24"/>
              </w:rPr>
            </w:pPr>
            <w:r w:rsidRPr="00EB6FC8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B6FC8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EB6FC8">
              <w:rPr>
                <w:rFonts w:ascii="Arial" w:hAnsi="Arial" w:cs="Arial"/>
                <w:sz w:val="24"/>
                <w:szCs w:val="24"/>
              </w:rPr>
            </w:r>
            <w:r w:rsidRPr="00EB6FC8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A157DD" w:rsidRPr="00EB6FC8">
              <w:rPr>
                <w:rFonts w:ascii="Arial" w:hAnsi="Arial" w:cs="Arial"/>
                <w:sz w:val="24"/>
                <w:szCs w:val="24"/>
              </w:rPr>
              <w:t> </w:t>
            </w:r>
            <w:r w:rsidR="00A157DD" w:rsidRPr="00EB6FC8">
              <w:rPr>
                <w:rFonts w:ascii="Arial" w:hAnsi="Arial" w:cs="Arial"/>
                <w:sz w:val="24"/>
                <w:szCs w:val="24"/>
              </w:rPr>
              <w:t> </w:t>
            </w:r>
            <w:r w:rsidR="00A157DD" w:rsidRPr="00EB6FC8">
              <w:rPr>
                <w:rFonts w:ascii="Arial" w:hAnsi="Arial" w:cs="Arial"/>
                <w:sz w:val="24"/>
                <w:szCs w:val="24"/>
              </w:rPr>
              <w:t> </w:t>
            </w:r>
            <w:r w:rsidR="00A157DD" w:rsidRPr="00EB6FC8">
              <w:rPr>
                <w:rFonts w:ascii="Arial" w:hAnsi="Arial" w:cs="Arial"/>
                <w:sz w:val="24"/>
                <w:szCs w:val="24"/>
              </w:rPr>
              <w:t> </w:t>
            </w:r>
            <w:r w:rsidR="00A157DD" w:rsidRPr="00EB6FC8">
              <w:rPr>
                <w:rFonts w:ascii="Arial" w:hAnsi="Arial" w:cs="Arial"/>
                <w:sz w:val="24"/>
                <w:szCs w:val="24"/>
              </w:rPr>
              <w:t> </w:t>
            </w:r>
            <w:r w:rsidRPr="00EB6FC8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906E02" w:rsidRPr="00EB6FC8" w14:paraId="5E167FC1" w14:textId="77777777" w:rsidTr="00EB6FC8">
        <w:trPr>
          <w:trHeight w:val="519"/>
        </w:trPr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4188A6D7" w14:textId="77777777" w:rsidR="00906E02" w:rsidRPr="00EB6FC8" w:rsidRDefault="00906E02" w:rsidP="001956A6">
            <w:pPr>
              <w:ind w:left="284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B6FC8"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253" w:type="dxa"/>
            <w:tcBorders>
              <w:top w:val="dashSmallGap" w:sz="12" w:space="0" w:color="000000"/>
              <w:bottom w:val="dashSmallGap" w:sz="12" w:space="0" w:color="000000"/>
            </w:tcBorders>
            <w:vAlign w:val="bottom"/>
          </w:tcPr>
          <w:p w14:paraId="32756E55" w14:textId="77777777" w:rsidR="00906E02" w:rsidRPr="00EB6FC8" w:rsidRDefault="00906E02" w:rsidP="001956A6">
            <w:pPr>
              <w:ind w:left="284"/>
              <w:rPr>
                <w:rFonts w:ascii="Arial" w:hAnsi="Arial" w:cs="Arial"/>
                <w:sz w:val="24"/>
                <w:szCs w:val="24"/>
              </w:rPr>
            </w:pPr>
            <w:r w:rsidRPr="00EB6FC8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EB6FC8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EB6FC8">
              <w:rPr>
                <w:rFonts w:ascii="Arial" w:hAnsi="Arial" w:cs="Arial"/>
                <w:sz w:val="24"/>
                <w:szCs w:val="24"/>
              </w:rPr>
            </w:r>
            <w:r w:rsidRPr="00EB6FC8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EB6FC8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B6FC8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B6FC8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B6FC8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B6FC8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B6FC8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906E02" w:rsidRPr="00EB6FC8" w14:paraId="778B0467" w14:textId="77777777" w:rsidTr="00EB6FC8">
        <w:trPr>
          <w:trHeight w:val="519"/>
        </w:trPr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2BA3881E" w14:textId="77777777" w:rsidR="00906E02" w:rsidRPr="00EB6FC8" w:rsidRDefault="00906E02" w:rsidP="001956A6">
            <w:pPr>
              <w:ind w:left="284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B6FC8">
              <w:rPr>
                <w:rFonts w:ascii="Arial" w:hAnsi="Arial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253" w:type="dxa"/>
            <w:tcBorders>
              <w:top w:val="dashSmallGap" w:sz="12" w:space="0" w:color="000000"/>
              <w:bottom w:val="dashSmallGap" w:sz="12" w:space="0" w:color="000000"/>
            </w:tcBorders>
            <w:vAlign w:val="bottom"/>
          </w:tcPr>
          <w:p w14:paraId="3BA9AE28" w14:textId="77777777" w:rsidR="00906E02" w:rsidRPr="00EB6FC8" w:rsidRDefault="00906E02" w:rsidP="001956A6">
            <w:pPr>
              <w:ind w:left="284"/>
              <w:rPr>
                <w:rFonts w:ascii="Arial" w:hAnsi="Arial" w:cs="Arial"/>
                <w:sz w:val="24"/>
                <w:szCs w:val="24"/>
              </w:rPr>
            </w:pPr>
            <w:r w:rsidRPr="00EB6FC8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B6FC8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EB6FC8">
              <w:rPr>
                <w:rFonts w:ascii="Arial" w:hAnsi="Arial" w:cs="Arial"/>
                <w:sz w:val="24"/>
                <w:szCs w:val="24"/>
              </w:rPr>
            </w:r>
            <w:r w:rsidRPr="00EB6FC8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EB6FC8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B6FC8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B6FC8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B6FC8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B6FC8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B6FC8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906E02" w:rsidRPr="00EB6FC8" w14:paraId="71639499" w14:textId="77777777" w:rsidTr="00EB6FC8">
        <w:trPr>
          <w:trHeight w:val="519"/>
        </w:trPr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64C8F05B" w14:textId="77777777" w:rsidR="00906E02" w:rsidRPr="00EB6FC8" w:rsidRDefault="00906E02" w:rsidP="001956A6">
            <w:pPr>
              <w:ind w:left="284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B6FC8">
              <w:rPr>
                <w:rFonts w:ascii="Arial" w:hAnsi="Arial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253" w:type="dxa"/>
            <w:tcBorders>
              <w:top w:val="dashSmallGap" w:sz="12" w:space="0" w:color="000000"/>
              <w:bottom w:val="dashSmallGap" w:sz="12" w:space="0" w:color="000000"/>
            </w:tcBorders>
            <w:vAlign w:val="bottom"/>
          </w:tcPr>
          <w:p w14:paraId="0BB9C913" w14:textId="77777777" w:rsidR="00906E02" w:rsidRPr="00EB6FC8" w:rsidRDefault="00906E02" w:rsidP="001956A6">
            <w:pPr>
              <w:ind w:left="284"/>
              <w:rPr>
                <w:rFonts w:ascii="Arial" w:hAnsi="Arial" w:cs="Arial"/>
                <w:sz w:val="24"/>
                <w:szCs w:val="24"/>
              </w:rPr>
            </w:pPr>
            <w:r w:rsidRPr="00EB6FC8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EB6FC8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EB6FC8">
              <w:rPr>
                <w:rFonts w:ascii="Arial" w:hAnsi="Arial" w:cs="Arial"/>
                <w:sz w:val="24"/>
                <w:szCs w:val="24"/>
              </w:rPr>
            </w:r>
            <w:r w:rsidRPr="00EB6FC8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EB6FC8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B6FC8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B6FC8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B6FC8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B6FC8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B6FC8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906E02" w:rsidRPr="00EB6FC8" w14:paraId="12B454FD" w14:textId="77777777" w:rsidTr="00EB6FC8">
        <w:trPr>
          <w:trHeight w:val="519"/>
        </w:trPr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437A3316" w14:textId="77777777" w:rsidR="00906E02" w:rsidRPr="00EB6FC8" w:rsidRDefault="00906E02" w:rsidP="001956A6">
            <w:pPr>
              <w:ind w:left="284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B6FC8">
              <w:rPr>
                <w:rFonts w:ascii="Arial" w:hAnsi="Arial" w:cs="Arial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253" w:type="dxa"/>
            <w:tcBorders>
              <w:top w:val="dashSmallGap" w:sz="12" w:space="0" w:color="000000"/>
              <w:bottom w:val="dashSmallGap" w:sz="12" w:space="0" w:color="000000"/>
            </w:tcBorders>
            <w:vAlign w:val="bottom"/>
          </w:tcPr>
          <w:p w14:paraId="42069CA6" w14:textId="77777777" w:rsidR="00906E02" w:rsidRPr="00EB6FC8" w:rsidRDefault="00906E02" w:rsidP="001956A6">
            <w:pPr>
              <w:ind w:left="284"/>
              <w:rPr>
                <w:rFonts w:ascii="Arial" w:hAnsi="Arial" w:cs="Arial"/>
                <w:sz w:val="24"/>
                <w:szCs w:val="24"/>
              </w:rPr>
            </w:pPr>
            <w:r w:rsidRPr="00EB6FC8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B6FC8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EB6FC8">
              <w:rPr>
                <w:rFonts w:ascii="Arial" w:hAnsi="Arial" w:cs="Arial"/>
                <w:sz w:val="24"/>
                <w:szCs w:val="24"/>
              </w:rPr>
            </w:r>
            <w:r w:rsidRPr="00EB6FC8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EB6FC8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B6FC8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B6FC8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B6FC8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B6FC8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EB6FC8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</w:tbl>
    <w:p w14:paraId="280630B6" w14:textId="77777777" w:rsidR="002F2255" w:rsidRPr="00EB6FC8" w:rsidRDefault="002F2255" w:rsidP="001956A6">
      <w:pPr>
        <w:spacing w:after="0" w:line="240" w:lineRule="auto"/>
        <w:ind w:left="284"/>
        <w:rPr>
          <w:rFonts w:ascii="Arial" w:hAnsi="Arial" w:cs="Arial"/>
          <w:sz w:val="24"/>
          <w:szCs w:val="24"/>
        </w:rPr>
      </w:pPr>
    </w:p>
    <w:p w14:paraId="5DEB94FB" w14:textId="31BF3900" w:rsidR="002F2255" w:rsidRPr="00EB6FC8" w:rsidRDefault="002F2255" w:rsidP="001956A6">
      <w:pPr>
        <w:spacing w:after="0" w:line="240" w:lineRule="auto"/>
        <w:ind w:left="284"/>
        <w:rPr>
          <w:rFonts w:ascii="Arial" w:hAnsi="Arial" w:cs="Arial"/>
          <w:sz w:val="24"/>
          <w:szCs w:val="24"/>
        </w:rPr>
      </w:pPr>
    </w:p>
    <w:p w14:paraId="25F1A730" w14:textId="70393EE6" w:rsidR="00906E02" w:rsidRPr="00EB6FC8" w:rsidRDefault="00906E02" w:rsidP="001956A6">
      <w:pPr>
        <w:pStyle w:val="NormalWeb"/>
        <w:spacing w:before="120" w:beforeAutospacing="0" w:after="240" w:afterAutospacing="0"/>
        <w:ind w:left="284" w:firstLine="284"/>
        <w:rPr>
          <w:rFonts w:ascii="Arial" w:eastAsiaTheme="minorHAnsi" w:hAnsi="Arial" w:cs="Arial"/>
        </w:rPr>
      </w:pPr>
      <w:r w:rsidRPr="00EB6FC8">
        <w:rPr>
          <w:rFonts w:ascii="Arial" w:eastAsiaTheme="minorHAnsi" w:hAnsi="Arial" w:cs="Arial"/>
        </w:rPr>
        <w:t xml:space="preserve">Why have you prioritised these skills? 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0206"/>
      </w:tblGrid>
      <w:tr w:rsidR="00906E02" w14:paraId="342B9472" w14:textId="77777777" w:rsidTr="001956A6">
        <w:trPr>
          <w:trHeight w:val="2041"/>
        </w:trPr>
        <w:tc>
          <w:tcPr>
            <w:tcW w:w="10206" w:type="dxa"/>
          </w:tcPr>
          <w:p w14:paraId="42A7A32C" w14:textId="77777777" w:rsidR="00906E02" w:rsidRDefault="00906E02" w:rsidP="00906E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06EA9B81" w14:textId="77777777" w:rsidR="00906E02" w:rsidRDefault="00906E02" w:rsidP="00906E02">
      <w:pPr>
        <w:spacing w:after="0" w:line="240" w:lineRule="auto"/>
        <w:rPr>
          <w:rFonts w:ascii="Arial" w:hAnsi="Arial" w:cs="Arial"/>
        </w:rPr>
      </w:pPr>
    </w:p>
    <w:p w14:paraId="715C5F47" w14:textId="69D30C1F" w:rsidR="00906E02" w:rsidRPr="00EB6FC8" w:rsidRDefault="00906E02" w:rsidP="001956A6">
      <w:pPr>
        <w:pStyle w:val="NormalWeb"/>
        <w:spacing w:before="120" w:beforeAutospacing="0" w:after="240" w:afterAutospacing="0"/>
        <w:ind w:firstLine="284"/>
        <w:rPr>
          <w:rFonts w:ascii="Arial" w:eastAsiaTheme="minorHAnsi" w:hAnsi="Arial" w:cs="Arial"/>
        </w:rPr>
      </w:pPr>
      <w:r w:rsidRPr="00EB6FC8">
        <w:rPr>
          <w:rFonts w:ascii="Arial" w:eastAsiaTheme="minorHAnsi" w:hAnsi="Arial" w:cs="Arial"/>
        </w:rPr>
        <w:t xml:space="preserve">What might this mean for you in terms of your career? 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0206"/>
      </w:tblGrid>
      <w:tr w:rsidR="00906E02" w14:paraId="09E13399" w14:textId="77777777" w:rsidTr="001956A6">
        <w:trPr>
          <w:trHeight w:val="2041"/>
        </w:trPr>
        <w:tc>
          <w:tcPr>
            <w:tcW w:w="10206" w:type="dxa"/>
          </w:tcPr>
          <w:p w14:paraId="7FC02891" w14:textId="77777777" w:rsidR="00906E02" w:rsidRDefault="00906E02" w:rsidP="00906E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bookmarkStart w:id="87" w:name="_GoBack"/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bookmarkEnd w:id="87"/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1F851DDF" w14:textId="77777777" w:rsidR="00906E02" w:rsidRDefault="00906E02" w:rsidP="00906E02">
      <w:pPr>
        <w:spacing w:after="0" w:line="240" w:lineRule="auto"/>
        <w:rPr>
          <w:rFonts w:ascii="Arial" w:hAnsi="Arial" w:cs="Arial"/>
        </w:rPr>
      </w:pPr>
    </w:p>
    <w:p w14:paraId="0FFA8A59" w14:textId="77777777" w:rsidR="002F2255" w:rsidRPr="00793084" w:rsidRDefault="002F2255" w:rsidP="00EE0BC8">
      <w:pPr>
        <w:spacing w:after="0" w:line="240" w:lineRule="auto"/>
        <w:rPr>
          <w:rFonts w:ascii="Arial" w:hAnsi="Arial" w:cs="Arial"/>
        </w:rPr>
      </w:pPr>
    </w:p>
    <w:sectPr w:rsidR="002F2255" w:rsidRPr="00793084" w:rsidSect="00F61398">
      <w:headerReference w:type="default" r:id="rId9"/>
      <w:footerReference w:type="default" r:id="rId10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EE7BE" w14:textId="77777777" w:rsidR="00047395" w:rsidRDefault="00047395" w:rsidP="00BF36E0">
      <w:pPr>
        <w:spacing w:after="0" w:line="240" w:lineRule="auto"/>
      </w:pPr>
      <w:r>
        <w:separator/>
      </w:r>
    </w:p>
  </w:endnote>
  <w:endnote w:type="continuationSeparator" w:id="0">
    <w:p w14:paraId="088F5303" w14:textId="77777777" w:rsidR="00047395" w:rsidRDefault="00047395" w:rsidP="00BF3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61CF0" w14:textId="5733AA0A" w:rsidR="00906E02" w:rsidRPr="0099336F" w:rsidRDefault="0099336F" w:rsidP="00CD2A97">
    <w:pPr>
      <w:pStyle w:val="Footer"/>
      <w:ind w:right="543"/>
      <w:jc w:val="right"/>
      <w:rPr>
        <w:rFonts w:ascii="Arial" w:hAnsi="Arial" w:cs="Arial"/>
        <w:sz w:val="18"/>
        <w:szCs w:val="18"/>
        <w:lang w:val="en-US"/>
      </w:rPr>
    </w:pPr>
    <w:r>
      <w:rPr>
        <w:rFonts w:ascii="Arial" w:hAnsi="Arial" w:cs="Arial"/>
        <w:sz w:val="18"/>
        <w:szCs w:val="18"/>
        <w:lang w:val="en-US"/>
      </w:rPr>
      <w:t>Career Coaching 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2AA50" w14:textId="77777777" w:rsidR="00047395" w:rsidRDefault="00047395" w:rsidP="00BF36E0">
      <w:pPr>
        <w:spacing w:after="0" w:line="240" w:lineRule="auto"/>
      </w:pPr>
      <w:r>
        <w:separator/>
      </w:r>
    </w:p>
  </w:footnote>
  <w:footnote w:type="continuationSeparator" w:id="0">
    <w:p w14:paraId="107FACC4" w14:textId="77777777" w:rsidR="00047395" w:rsidRDefault="00047395" w:rsidP="00BF3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C7AB7" w14:textId="7F23C986" w:rsidR="00906E02" w:rsidRDefault="00906E0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DA7AF5" wp14:editId="1D8787C8">
              <wp:simplePos x="0" y="0"/>
              <wp:positionH relativeFrom="column">
                <wp:posOffset>-601345</wp:posOffset>
              </wp:positionH>
              <wp:positionV relativeFrom="paragraph">
                <wp:posOffset>-474548</wp:posOffset>
              </wp:positionV>
              <wp:extent cx="7766050" cy="855194"/>
              <wp:effectExtent l="0" t="0" r="635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66050" cy="855194"/>
                      </a:xfrm>
                      <a:prstGeom prst="rect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2896501" id="Rectangle 1" o:spid="_x0000_s1026" style="position:absolute;margin-left:-47.35pt;margin-top:-37.35pt;width:611.5pt;height:6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" fillcolor="#a5a5a5 [2092]" stroked="f" strokeweight="1pt"/>
          </w:pict>
        </mc:Fallback>
      </mc:AlternateContent>
    </w:r>
  </w:p>
  <w:p w14:paraId="1C759645" w14:textId="77777777" w:rsidR="00906E02" w:rsidRDefault="00906E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A50F0"/>
    <w:multiLevelType w:val="hybridMultilevel"/>
    <w:tmpl w:val="789210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502BD"/>
    <w:multiLevelType w:val="hybridMultilevel"/>
    <w:tmpl w:val="839201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670C0"/>
    <w:multiLevelType w:val="hybridMultilevel"/>
    <w:tmpl w:val="1B9C8D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6B6BD1"/>
    <w:multiLevelType w:val="hybridMultilevel"/>
    <w:tmpl w:val="388CE1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B606F"/>
    <w:multiLevelType w:val="hybridMultilevel"/>
    <w:tmpl w:val="81504A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5641A"/>
    <w:multiLevelType w:val="hybridMultilevel"/>
    <w:tmpl w:val="23D85C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4266C0"/>
    <w:multiLevelType w:val="hybridMultilevel"/>
    <w:tmpl w:val="23D85C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54B2D"/>
    <w:multiLevelType w:val="hybridMultilevel"/>
    <w:tmpl w:val="6A12B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5B58F4"/>
    <w:multiLevelType w:val="hybridMultilevel"/>
    <w:tmpl w:val="68C600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6F4523"/>
    <w:multiLevelType w:val="hybridMultilevel"/>
    <w:tmpl w:val="6A12B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0A7E7D"/>
    <w:multiLevelType w:val="hybridMultilevel"/>
    <w:tmpl w:val="8EC6C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E249FF"/>
    <w:multiLevelType w:val="hybridMultilevel"/>
    <w:tmpl w:val="F650FC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1316D4"/>
    <w:multiLevelType w:val="hybridMultilevel"/>
    <w:tmpl w:val="0A640A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F383B"/>
    <w:multiLevelType w:val="hybridMultilevel"/>
    <w:tmpl w:val="B9A0B06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8081DBD"/>
    <w:multiLevelType w:val="hybridMultilevel"/>
    <w:tmpl w:val="363C29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87730A"/>
    <w:multiLevelType w:val="hybridMultilevel"/>
    <w:tmpl w:val="52062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05AAC"/>
    <w:multiLevelType w:val="hybridMultilevel"/>
    <w:tmpl w:val="9C1C6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3"/>
  </w:num>
  <w:num w:numId="5">
    <w:abstractNumId w:val="14"/>
  </w:num>
  <w:num w:numId="6">
    <w:abstractNumId w:val="15"/>
  </w:num>
  <w:num w:numId="7">
    <w:abstractNumId w:val="12"/>
  </w:num>
  <w:num w:numId="8">
    <w:abstractNumId w:val="5"/>
  </w:num>
  <w:num w:numId="9">
    <w:abstractNumId w:val="6"/>
  </w:num>
  <w:num w:numId="10">
    <w:abstractNumId w:val="16"/>
  </w:num>
  <w:num w:numId="11">
    <w:abstractNumId w:val="11"/>
  </w:num>
  <w:num w:numId="12">
    <w:abstractNumId w:val="7"/>
  </w:num>
  <w:num w:numId="13">
    <w:abstractNumId w:val="9"/>
  </w:num>
  <w:num w:numId="14">
    <w:abstractNumId w:val="1"/>
  </w:num>
  <w:num w:numId="15">
    <w:abstractNumId w:val="8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forms" w:enforcement="1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68B"/>
    <w:rsid w:val="00047395"/>
    <w:rsid w:val="00076D6E"/>
    <w:rsid w:val="000C253D"/>
    <w:rsid w:val="001420BB"/>
    <w:rsid w:val="00145F92"/>
    <w:rsid w:val="001956A6"/>
    <w:rsid w:val="00205EED"/>
    <w:rsid w:val="00250FC1"/>
    <w:rsid w:val="00264622"/>
    <w:rsid w:val="0029406E"/>
    <w:rsid w:val="002F2255"/>
    <w:rsid w:val="00334125"/>
    <w:rsid w:val="003606F6"/>
    <w:rsid w:val="0038093C"/>
    <w:rsid w:val="00386EA8"/>
    <w:rsid w:val="00387037"/>
    <w:rsid w:val="003A701B"/>
    <w:rsid w:val="003C1FE1"/>
    <w:rsid w:val="00404E9E"/>
    <w:rsid w:val="0045017F"/>
    <w:rsid w:val="004821B2"/>
    <w:rsid w:val="00550BAE"/>
    <w:rsid w:val="0058549F"/>
    <w:rsid w:val="006A5088"/>
    <w:rsid w:val="006C43B1"/>
    <w:rsid w:val="006F3036"/>
    <w:rsid w:val="00766AE4"/>
    <w:rsid w:val="00793084"/>
    <w:rsid w:val="00794C84"/>
    <w:rsid w:val="007A36AE"/>
    <w:rsid w:val="007E792F"/>
    <w:rsid w:val="00826407"/>
    <w:rsid w:val="00857516"/>
    <w:rsid w:val="008B36C3"/>
    <w:rsid w:val="00903C29"/>
    <w:rsid w:val="00906E02"/>
    <w:rsid w:val="0096273E"/>
    <w:rsid w:val="00983CD6"/>
    <w:rsid w:val="0099336F"/>
    <w:rsid w:val="009A3126"/>
    <w:rsid w:val="009C3E36"/>
    <w:rsid w:val="00A157DD"/>
    <w:rsid w:val="00AA468B"/>
    <w:rsid w:val="00AE6F19"/>
    <w:rsid w:val="00B02810"/>
    <w:rsid w:val="00B1738E"/>
    <w:rsid w:val="00B61FB4"/>
    <w:rsid w:val="00BD59E9"/>
    <w:rsid w:val="00BF36E0"/>
    <w:rsid w:val="00C23E1C"/>
    <w:rsid w:val="00C741AE"/>
    <w:rsid w:val="00C91865"/>
    <w:rsid w:val="00CD2A97"/>
    <w:rsid w:val="00CF27DA"/>
    <w:rsid w:val="00D5483E"/>
    <w:rsid w:val="00E330F2"/>
    <w:rsid w:val="00EB6FC8"/>
    <w:rsid w:val="00ED595D"/>
    <w:rsid w:val="00EE0BC8"/>
    <w:rsid w:val="00F61398"/>
    <w:rsid w:val="00FF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BC3E63"/>
  <w15:chartTrackingRefBased/>
  <w15:docId w15:val="{A4B65A60-F4AF-4F64-8E74-3AEF17515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4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46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36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36E0"/>
  </w:style>
  <w:style w:type="paragraph" w:styleId="Footer">
    <w:name w:val="footer"/>
    <w:basedOn w:val="Normal"/>
    <w:link w:val="FooterChar"/>
    <w:uiPriority w:val="99"/>
    <w:unhideWhenUsed/>
    <w:rsid w:val="00BF36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36E0"/>
  </w:style>
  <w:style w:type="character" w:styleId="Hyperlink">
    <w:name w:val="Hyperlink"/>
    <w:basedOn w:val="DefaultParagraphFont"/>
    <w:uiPriority w:val="99"/>
    <w:unhideWhenUsed/>
    <w:rsid w:val="003C1FE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1FE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F2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9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4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70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6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7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87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1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47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718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06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99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91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93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72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2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00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08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941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30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410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34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649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32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57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75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862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862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73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01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80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55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22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77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75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88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8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58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0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96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87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5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7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39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31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48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21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8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1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53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51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636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9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478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9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38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84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74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3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56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43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48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71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9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746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40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08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32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11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26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16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23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69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76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46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9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2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95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6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4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0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64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16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39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9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47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14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531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3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245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84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72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49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74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730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19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39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48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4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21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99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8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92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16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20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3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01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443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0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793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1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038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29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2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4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7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96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44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119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23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695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51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47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32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560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04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723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54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23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2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56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84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02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33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54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82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53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11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805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24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764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04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7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0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2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57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Eleanor Bull</dc:creator>
  <cp:keywords/>
  <dc:description/>
  <cp:lastModifiedBy>Blackstock Consulting 2</cp:lastModifiedBy>
  <cp:revision>4</cp:revision>
  <cp:lastPrinted>2020-10-23T14:12:00Z</cp:lastPrinted>
  <dcterms:created xsi:type="dcterms:W3CDTF">2020-12-11T19:45:00Z</dcterms:created>
  <dcterms:modified xsi:type="dcterms:W3CDTF">2020-12-11T20:00:00Z</dcterms:modified>
</cp:coreProperties>
</file>